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CC" w:rsidRPr="00F67578" w:rsidRDefault="00525FCC" w:rsidP="00525FCC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525FCC" w:rsidRDefault="00525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FCC" w:rsidRDefault="001473B2" w:rsidP="00AB18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внеурочной деятельности для уровня НОО по ФГОС-2021 </w:t>
      </w:r>
    </w:p>
    <w:p w:rsidR="00525FCC" w:rsidRDefault="00525FCC" w:rsidP="00AB18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«СОШ</w:t>
      </w:r>
      <w:r w:rsidR="0022011B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№4 </w:t>
      </w:r>
      <w:proofErr w:type="spellStart"/>
      <w:r w:rsidR="0022011B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г.Урус-Мартан</w:t>
      </w:r>
      <w:proofErr w:type="spellEnd"/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A951AD" w:rsidRDefault="001473B2" w:rsidP="00AB18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p w:rsidR="00AB180E" w:rsidRPr="00CA1091" w:rsidRDefault="00AB180E" w:rsidP="00AB18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4"/>
        <w:gridCol w:w="1970"/>
        <w:gridCol w:w="1818"/>
        <w:gridCol w:w="769"/>
        <w:gridCol w:w="769"/>
        <w:gridCol w:w="769"/>
        <w:gridCol w:w="769"/>
      </w:tblGrid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AB180E" w:rsidRDefault="00AB180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AB180E" w:rsidRDefault="00AB180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951AD" w:rsidRPr="002439AA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2201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40BF">
              <w:rPr>
                <w:lang w:val="ru-RU"/>
              </w:rPr>
              <w:t>Метапредметный</w:t>
            </w:r>
            <w:proofErr w:type="spellEnd"/>
            <w:r w:rsidR="00BF40BF">
              <w:rPr>
                <w:lang w:val="ru-RU"/>
              </w:rPr>
              <w:t xml:space="preserve">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B5040F" w:rsidP="0022011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20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профессий</w:t>
            </w:r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B5040F" w:rsidRDefault="00BF40BF">
            <w:pPr>
              <w:rPr>
                <w:lang w:val="ru-RU"/>
              </w:rPr>
            </w:pPr>
            <w:r>
              <w:rPr>
                <w:lang w:val="ru-RU"/>
              </w:rPr>
              <w:t>Игровые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416678" w:rsidRPr="00416678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678" w:rsidRPr="00416678" w:rsidRDefault="00416678" w:rsidP="0041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</w:t>
            </w:r>
            <w:r w:rsidRPr="00416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 </w:t>
            </w:r>
            <w:r w:rsidRPr="00416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678" w:rsidRPr="00416678" w:rsidRDefault="00416678" w:rsidP="002201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«Народы России-дорога дружбы»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678" w:rsidRPr="00B5040F" w:rsidRDefault="00BF40BF">
            <w:pPr>
              <w:rPr>
                <w:lang w:val="ru-RU"/>
              </w:rPr>
            </w:pPr>
            <w:r>
              <w:rPr>
                <w:lang w:val="ru-RU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678" w:rsidRPr="00416678" w:rsidRDefault="00243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678" w:rsidRPr="00416678" w:rsidRDefault="0041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678" w:rsidRPr="00416678" w:rsidRDefault="0041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678" w:rsidRPr="00416678" w:rsidRDefault="0041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B5040F" w:rsidP="002201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20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математика</w:t>
            </w:r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D21FC" w:rsidRPr="000D21FC" w:rsidRDefault="000D21FC" w:rsidP="002201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«Любимые сказки»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rPr>
                <w:lang w:val="ru-RU"/>
              </w:rPr>
            </w:pPr>
          </w:p>
          <w:p w:rsidR="002439AA" w:rsidRDefault="002439AA">
            <w:pPr>
              <w:rPr>
                <w:lang w:val="ru-RU"/>
              </w:rPr>
            </w:pPr>
            <w:r>
              <w:rPr>
                <w:lang w:val="ru-RU"/>
              </w:rPr>
              <w:t>Театр юного зрителя</w:t>
            </w:r>
          </w:p>
          <w:p w:rsidR="002439AA" w:rsidRPr="00B5040F" w:rsidRDefault="002439A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2439AA" w:rsidRDefault="002439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39AA" w:rsidRDefault="002439A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FC" w:rsidRPr="002439AA" w:rsidRDefault="00243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9AA" w:rsidRDefault="00243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21FC" w:rsidRPr="000D21FC" w:rsidRDefault="002439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FC" w:rsidRPr="002439AA" w:rsidRDefault="00243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9AA" w:rsidRDefault="00243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21FC" w:rsidRPr="000D21FC" w:rsidRDefault="002439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2439AA" w:rsidRDefault="00243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0D21FC" w:rsidRDefault="000D21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D21FC" w:rsidRPr="000D21FC" w:rsidRDefault="002439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22011B" w:rsidRDefault="00B5040F" w:rsidP="002439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43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Волшебный карандаш</w:t>
            </w:r>
            <w:r w:rsidR="00220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C7DEE" w:rsidRDefault="001473B2" w:rsidP="002201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7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2439AA" w:rsidRDefault="002439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BF40B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BF40B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C7DEE" w:rsidRDefault="004166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C7DEE" w:rsidRDefault="002439A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C7DEE" w:rsidRDefault="00BF40B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C7DEE" w:rsidRDefault="00BF40B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C7DEE" w:rsidRDefault="00416678">
            <w:pPr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C7DEE" w:rsidRDefault="00BF40BF" w:rsidP="0046316F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C7DEE" w:rsidRDefault="00BF40BF" w:rsidP="0046316F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C7DEE" w:rsidRDefault="00BF40BF" w:rsidP="0046316F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C7DEE" w:rsidRDefault="00BF40BF">
            <w:pPr>
              <w:rPr>
                <w:lang w:val="ru-RU"/>
              </w:rPr>
            </w:pPr>
            <w:r>
              <w:rPr>
                <w:lang w:val="ru-RU"/>
              </w:rPr>
              <w:t>675</w:t>
            </w:r>
            <w:bookmarkStart w:id="0" w:name="_GoBack"/>
            <w:bookmarkEnd w:id="0"/>
          </w:p>
        </w:tc>
      </w:tr>
    </w:tbl>
    <w:p w:rsidR="001473B2" w:rsidRDefault="001473B2"/>
    <w:sectPr w:rsidR="001473B2" w:rsidSect="00AB180E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1FC"/>
    <w:rsid w:val="001473B2"/>
    <w:rsid w:val="0022011B"/>
    <w:rsid w:val="002439AA"/>
    <w:rsid w:val="002D33B1"/>
    <w:rsid w:val="002D3591"/>
    <w:rsid w:val="003514A0"/>
    <w:rsid w:val="00416678"/>
    <w:rsid w:val="0046316F"/>
    <w:rsid w:val="004F7E17"/>
    <w:rsid w:val="00525FCC"/>
    <w:rsid w:val="005A05CE"/>
    <w:rsid w:val="00653AF6"/>
    <w:rsid w:val="00A951AD"/>
    <w:rsid w:val="00AB180E"/>
    <w:rsid w:val="00B5040F"/>
    <w:rsid w:val="00B73A5A"/>
    <w:rsid w:val="00BF40BF"/>
    <w:rsid w:val="00CA1091"/>
    <w:rsid w:val="00E438A1"/>
    <w:rsid w:val="00EC7DE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B71B"/>
  <w15:docId w15:val="{244903D2-FCBC-431E-8C05-59F43B7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13</cp:revision>
  <dcterms:created xsi:type="dcterms:W3CDTF">2011-11-02T04:15:00Z</dcterms:created>
  <dcterms:modified xsi:type="dcterms:W3CDTF">2022-08-27T07:52:00Z</dcterms:modified>
</cp:coreProperties>
</file>