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5F9" w:rsidRDefault="00BB0466" w:rsidP="00BB0466">
      <w:pPr>
        <w:spacing w:after="0"/>
      </w:pPr>
      <w:r>
        <w:t xml:space="preserve">                                                                         </w:t>
      </w: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1845F9" w:rsidRDefault="001845F9" w:rsidP="001845F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1845F9" w:rsidRDefault="001845F9" w:rsidP="001845F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1845F9" w:rsidRDefault="001845F9" w:rsidP="001845F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Обществознанию</w:t>
      </w:r>
      <w:r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845F9" w:rsidRDefault="0043391E" w:rsidP="001845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4</w:t>
      </w: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24.09.2025г.</w:t>
      </w: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6</w:t>
      </w:r>
    </w:p>
    <w:p w:rsidR="001845F9" w:rsidRDefault="001845F9" w:rsidP="001845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2690"/>
        <w:gridCol w:w="2407"/>
      </w:tblGrid>
      <w:tr w:rsidR="001845F9" w:rsidTr="00C27D5C">
        <w:trPr>
          <w:trHeight w:val="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F9" w:rsidRDefault="001845F9" w:rsidP="00C27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F9" w:rsidRDefault="001845F9" w:rsidP="00C27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1845F9" w:rsidRDefault="001845F9" w:rsidP="00C27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1845F9" w:rsidTr="00C27D5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1845F9" w:rsidTr="00C27D5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(2)</w:t>
            </w:r>
          </w:p>
        </w:tc>
      </w:tr>
      <w:tr w:rsidR="001845F9" w:rsidTr="00C27D5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1845F9" w:rsidTr="00C27D5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Д-0008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F9" w:rsidRDefault="001845F9" w:rsidP="00C27D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</w:t>
      </w:r>
      <w:r w:rsidR="00BB0466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Обществознанию</w:t>
      </w:r>
      <w:r w:rsidR="003574E7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B0466" w:rsidRDefault="0043391E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24.09.2025г.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2690"/>
        <w:gridCol w:w="2407"/>
      </w:tblGrid>
      <w:tr w:rsidR="00BB0466" w:rsidTr="00BB0466">
        <w:trPr>
          <w:trHeight w:val="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 w:rsidP="00BB0466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BB0466" w:rsidTr="00BB046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А-0001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(2)</w:t>
            </w:r>
          </w:p>
        </w:tc>
      </w:tr>
      <w:tr w:rsidR="00BB0466" w:rsidTr="00BB046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BB0466" w:rsidRDefault="00BB0466" w:rsidP="00BB046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45F9" w:rsidRDefault="001845F9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Результаты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«О</w:t>
      </w:r>
      <w:r w:rsidR="003574E7">
        <w:rPr>
          <w:rFonts w:ascii="Times New Roman" w:eastAsia="Calibri" w:hAnsi="Times New Roman" w:cs="Times New Roman"/>
          <w:b/>
          <w:sz w:val="32"/>
          <w:szCs w:val="32"/>
        </w:rPr>
        <w:t>бществознанию» в 2024-2025 учебный год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B0466" w:rsidRDefault="0043391E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20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____8_______________________________________________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548"/>
        <w:gridCol w:w="2407"/>
      </w:tblGrid>
      <w:tr w:rsidR="00BB0466" w:rsidTr="00BB0466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 w:rsidP="00BB0466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А-701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Б-702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Д-703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Д-704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Ж-705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Ю-706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BB0466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М-7019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1845F9" w:rsidRDefault="00BB0466" w:rsidP="00BB0466">
      <w:pPr>
        <w:spacing w:after="0"/>
      </w:pPr>
      <w:r>
        <w:t xml:space="preserve">                               </w:t>
      </w:r>
      <w:r w:rsidR="001845F9">
        <w:t xml:space="preserve">                            </w:t>
      </w: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BB0466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</w:t>
      </w:r>
      <w:r w:rsidR="00BB0466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Обществознанию</w:t>
      </w:r>
      <w:r w:rsidR="003574E7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B0466" w:rsidRDefault="0043391E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6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24.09.2025г.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548"/>
        <w:gridCol w:w="2272"/>
      </w:tblGrid>
      <w:tr w:rsidR="00BB0466" w:rsidTr="001845F9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6C72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6C7279" w:rsidP="006C7279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BB0466" w:rsidTr="001845F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А-802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1845F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А-805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1845F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М-814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B0466" w:rsidTr="001845F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Н-815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B0466" w:rsidTr="001845F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6C72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М-816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1845F9" w:rsidRDefault="00BB0466" w:rsidP="00BB0466">
      <w:pPr>
        <w:spacing w:after="0"/>
      </w:pPr>
      <w:r>
        <w:t xml:space="preserve">                                                         </w:t>
      </w: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BB0466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</w:t>
      </w:r>
      <w:r w:rsidR="00BB0466">
        <w:t xml:space="preserve">    </w:t>
      </w:r>
      <w:r w:rsidR="00BB0466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Обществознанию</w:t>
      </w:r>
      <w:r w:rsidR="003574E7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B0466" w:rsidRDefault="0043391E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6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24.09.2025г.</w:t>
      </w:r>
    </w:p>
    <w:p w:rsidR="00BB0466" w:rsidRDefault="00337162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</w:t>
      </w:r>
      <w:r w:rsidR="00BB0466">
        <w:rPr>
          <w:rFonts w:ascii="Times New Roman" w:eastAsia="Calibri" w:hAnsi="Times New Roman" w:cs="Times New Roman"/>
          <w:sz w:val="28"/>
          <w:szCs w:val="28"/>
        </w:rPr>
        <w:t>______________________________________________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634" w:type="dxa"/>
        <w:tblLayout w:type="fixed"/>
        <w:tblLook w:val="04A0" w:firstRow="1" w:lastRow="0" w:firstColumn="1" w:lastColumn="0" w:noHBand="0" w:noVBand="1"/>
      </w:tblPr>
      <w:tblGrid>
        <w:gridCol w:w="548"/>
        <w:gridCol w:w="3275"/>
        <w:gridCol w:w="2675"/>
        <w:gridCol w:w="3136"/>
      </w:tblGrid>
      <w:tr w:rsidR="00BB0466" w:rsidTr="001845F9">
        <w:trPr>
          <w:trHeight w:val="83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337162" w:rsidP="00337162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337162" w:rsidP="00337162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BB0466" w:rsidTr="001845F9">
        <w:trPr>
          <w:trHeight w:val="1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Аа-10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B0466" w:rsidTr="001845F9">
        <w:trPr>
          <w:trHeight w:val="1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АА-11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B0466" w:rsidTr="001845F9">
        <w:trPr>
          <w:trHeight w:val="1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С-1с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/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  <w:r>
        <w:t xml:space="preserve">                                                                   </w:t>
      </w: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BB0466" w:rsidRDefault="00BB0466" w:rsidP="00BB0466">
      <w:pPr>
        <w:spacing w:after="0"/>
      </w:pPr>
    </w:p>
    <w:p w:rsidR="00337162" w:rsidRDefault="00BB0466" w:rsidP="00BB0466">
      <w:pPr>
        <w:spacing w:after="0"/>
      </w:pPr>
      <w:r>
        <w:t xml:space="preserve">                                                               </w:t>
      </w:r>
    </w:p>
    <w:p w:rsidR="001845F9" w:rsidRDefault="00337162" w:rsidP="00BB0466">
      <w:pPr>
        <w:spacing w:after="0"/>
      </w:pPr>
      <w:r>
        <w:t xml:space="preserve">                                                               </w:t>
      </w: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1845F9" w:rsidRDefault="001845F9" w:rsidP="00BB0466">
      <w:pPr>
        <w:spacing w:after="0"/>
      </w:pPr>
    </w:p>
    <w:p w:rsidR="00BB0466" w:rsidRDefault="001845F9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      </w:t>
      </w:r>
      <w:r w:rsidR="00337162">
        <w:t xml:space="preserve">  </w:t>
      </w:r>
      <w:r w:rsidR="00BB0466">
        <w:t xml:space="preserve"> </w:t>
      </w:r>
      <w:r w:rsidR="00BB0466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Обществознание</w:t>
      </w:r>
      <w:r w:rsidR="003574E7">
        <w:rPr>
          <w:rFonts w:ascii="Times New Roman" w:eastAsia="Calibri" w:hAnsi="Times New Roman" w:cs="Times New Roman"/>
          <w:b/>
          <w:sz w:val="32"/>
          <w:szCs w:val="32"/>
        </w:rPr>
        <w:t xml:space="preserve">__» в 2025-2026 </w:t>
      </w:r>
      <w:proofErr w:type="spellStart"/>
      <w:r w:rsidR="003574E7">
        <w:rPr>
          <w:rFonts w:ascii="Times New Roman" w:eastAsia="Calibri" w:hAnsi="Times New Roman" w:cs="Times New Roman"/>
          <w:b/>
          <w:sz w:val="32"/>
          <w:szCs w:val="32"/>
        </w:rPr>
        <w:t>учебныйгод</w:t>
      </w:r>
      <w:proofErr w:type="spellEnd"/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B0466" w:rsidRDefault="0043391E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  <w:bookmarkStart w:id="0" w:name="_GoBack"/>
      <w:bookmarkEnd w:id="0"/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24.09.2025г.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769"/>
        <w:gridCol w:w="2406"/>
        <w:gridCol w:w="2407"/>
      </w:tblGrid>
      <w:tr w:rsidR="00BB0466" w:rsidTr="00337162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3371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66" w:rsidRDefault="00337162" w:rsidP="00337162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BB0466" w:rsidRDefault="00BB04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BB0466" w:rsidTr="00337162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Ии-11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B0466" w:rsidTr="00337162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1845F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Дд-11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33716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66" w:rsidRDefault="00BB04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BB0466" w:rsidRDefault="00BB0466" w:rsidP="00BB0466"/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</w:t>
      </w: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466" w:rsidRDefault="00BB0466" w:rsidP="00BB0466"/>
    <w:p w:rsidR="00BB0466" w:rsidRDefault="00BB0466" w:rsidP="00BB0466"/>
    <w:p w:rsidR="00BB0466" w:rsidRDefault="00BB0466" w:rsidP="00BB0466"/>
    <w:p w:rsidR="00312519" w:rsidRDefault="00312519"/>
    <w:sectPr w:rsidR="003125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971" w:rsidRDefault="005D2971" w:rsidP="00FD6DD8">
      <w:pPr>
        <w:spacing w:after="0" w:line="240" w:lineRule="auto"/>
      </w:pPr>
      <w:r>
        <w:separator/>
      </w:r>
    </w:p>
  </w:endnote>
  <w:endnote w:type="continuationSeparator" w:id="0">
    <w:p w:rsidR="005D2971" w:rsidRDefault="005D2971" w:rsidP="00FD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971" w:rsidRDefault="005D2971" w:rsidP="00FD6DD8">
      <w:pPr>
        <w:spacing w:after="0" w:line="240" w:lineRule="auto"/>
      </w:pPr>
      <w:r>
        <w:separator/>
      </w:r>
    </w:p>
  </w:footnote>
  <w:footnote w:type="continuationSeparator" w:id="0">
    <w:p w:rsidR="005D2971" w:rsidRDefault="005D2971" w:rsidP="00FD6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D8" w:rsidRDefault="00FD6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A0"/>
    <w:rsid w:val="001845F9"/>
    <w:rsid w:val="00312519"/>
    <w:rsid w:val="00337162"/>
    <w:rsid w:val="003574E7"/>
    <w:rsid w:val="0043391E"/>
    <w:rsid w:val="005D2971"/>
    <w:rsid w:val="006C7279"/>
    <w:rsid w:val="009602A0"/>
    <w:rsid w:val="009E1379"/>
    <w:rsid w:val="00BB0466"/>
    <w:rsid w:val="00C63D4E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CBC40-3C71-4E38-9113-CECA2FBB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6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BB0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D6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DD8"/>
  </w:style>
  <w:style w:type="paragraph" w:styleId="a5">
    <w:name w:val="footer"/>
    <w:basedOn w:val="a"/>
    <w:link w:val="a6"/>
    <w:uiPriority w:val="99"/>
    <w:unhideWhenUsed/>
    <w:rsid w:val="00FD6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2025-09-26T13:48:00Z</dcterms:created>
  <dcterms:modified xsi:type="dcterms:W3CDTF">2025-11-03T08:19:00Z</dcterms:modified>
</cp:coreProperties>
</file>