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3EF" w:rsidRDefault="006B63EF" w:rsidP="006B63EF">
      <w:pPr>
        <w:spacing w:after="0"/>
      </w:pPr>
      <w:r>
        <w:t xml:space="preserve">                                                                    </w:t>
      </w: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t xml:space="preserve">                                                                      </w:t>
      </w:r>
      <w:r>
        <w:rPr>
          <w:rFonts w:ascii="Times New Roman" w:eastAsia="Calibri" w:hAnsi="Times New Roman" w:cs="Times New Roman"/>
          <w:b/>
          <w:sz w:val="32"/>
          <w:szCs w:val="32"/>
        </w:rPr>
        <w:t>Результаты</w:t>
      </w:r>
    </w:p>
    <w:p w:rsidR="006B63EF" w:rsidRDefault="006B63EF" w:rsidP="006B63E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6B63EF" w:rsidRDefault="006B63EF" w:rsidP="006B63E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6B63EF" w:rsidRDefault="006B63EF" w:rsidP="006B63E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</w:t>
      </w:r>
      <w:r w:rsidR="00B90439">
        <w:rPr>
          <w:rFonts w:ascii="Times New Roman" w:eastAsia="Calibri" w:hAnsi="Times New Roman" w:cs="Times New Roman"/>
          <w:b/>
          <w:sz w:val="32"/>
          <w:szCs w:val="32"/>
          <w:u w:val="single"/>
        </w:rPr>
        <w:t>Физической культу</w:t>
      </w:r>
      <w:r>
        <w:rPr>
          <w:rFonts w:ascii="Times New Roman" w:eastAsia="Calibri" w:hAnsi="Times New Roman" w:cs="Times New Roman"/>
          <w:b/>
          <w:sz w:val="32"/>
          <w:szCs w:val="32"/>
        </w:rPr>
        <w:t>» в 2025-2026 учебный год</w:t>
      </w: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 № 4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участников: 3</w:t>
      </w:r>
      <w:r w:rsidR="004C70E7">
        <w:rPr>
          <w:rFonts w:ascii="Times New Roman" w:eastAsia="Calibri" w:hAnsi="Times New Roman" w:cs="Times New Roman"/>
          <w:sz w:val="28"/>
          <w:szCs w:val="28"/>
        </w:rPr>
        <w:t>5</w:t>
      </w:r>
    </w:p>
    <w:p w:rsidR="006B63EF" w:rsidRDefault="00B90439" w:rsidP="006B63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 2</w:t>
      </w:r>
      <w:r w:rsidR="006B63EF">
        <w:rPr>
          <w:rFonts w:ascii="Times New Roman" w:eastAsia="Calibri" w:hAnsi="Times New Roman" w:cs="Times New Roman"/>
          <w:sz w:val="28"/>
          <w:szCs w:val="28"/>
        </w:rPr>
        <w:t>5.09.2025г.</w:t>
      </w: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Класс: </w:t>
      </w:r>
      <w:r>
        <w:rPr>
          <w:rFonts w:ascii="Times New Roman" w:eastAsia="Calibri" w:hAnsi="Times New Roman" w:cs="Times New Roman"/>
          <w:sz w:val="28"/>
          <w:szCs w:val="28"/>
        </w:rPr>
        <w:tab/>
        <w:t>____5______________________________________________</w:t>
      </w: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061" w:type="dxa"/>
        <w:tblLayout w:type="fixed"/>
        <w:tblLook w:val="04A0" w:firstRow="1" w:lastRow="0" w:firstColumn="1" w:lastColumn="0" w:noHBand="0" w:noVBand="1"/>
      </w:tblPr>
      <w:tblGrid>
        <w:gridCol w:w="562"/>
        <w:gridCol w:w="3119"/>
        <w:gridCol w:w="2693"/>
        <w:gridCol w:w="2687"/>
      </w:tblGrid>
      <w:tr w:rsidR="006B63EF" w:rsidTr="006B63EF">
        <w:trPr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EF" w:rsidRDefault="006B63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EF" w:rsidRDefault="006B63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Количество баллов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6B63EF" w:rsidRDefault="006B63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6B63EF" w:rsidTr="006B63EF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Н-501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1223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6B63EF" w:rsidTr="006B63EF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М-502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1223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6B63EF" w:rsidTr="006B63EF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Д-503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1223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6B63EF" w:rsidTr="006B63EF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АА11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3EF" w:rsidRDefault="001223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6B63EF" w:rsidTr="006B63EF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ББ11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3EF" w:rsidRDefault="001223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97702D" w:rsidTr="006B63EF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2D" w:rsidRDefault="0097702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2D" w:rsidRDefault="0097702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ВВ111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2D" w:rsidRDefault="001223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2D" w:rsidRDefault="0097702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6B63EF" w:rsidRDefault="006B63EF" w:rsidP="006B63EF"/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  <w:r>
        <w:t xml:space="preserve">                                                                    </w:t>
      </w: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  <w:r>
        <w:t xml:space="preserve">                                                                    </w:t>
      </w: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t xml:space="preserve">                                                                   </w:t>
      </w:r>
      <w:r>
        <w:rPr>
          <w:rFonts w:ascii="Times New Roman" w:eastAsia="Calibri" w:hAnsi="Times New Roman" w:cs="Times New Roman"/>
          <w:b/>
          <w:sz w:val="32"/>
          <w:szCs w:val="32"/>
        </w:rPr>
        <w:t>Результаты</w:t>
      </w:r>
    </w:p>
    <w:p w:rsidR="006B63EF" w:rsidRDefault="006B63EF" w:rsidP="006B63E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6B63EF" w:rsidRDefault="006B63EF" w:rsidP="006B63E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6B63EF" w:rsidRDefault="006B63EF" w:rsidP="006B63E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</w:t>
      </w:r>
      <w:r w:rsidR="00B90439">
        <w:rPr>
          <w:rFonts w:ascii="Times New Roman" w:eastAsia="Calibri" w:hAnsi="Times New Roman" w:cs="Times New Roman"/>
          <w:b/>
          <w:sz w:val="32"/>
          <w:szCs w:val="32"/>
          <w:u w:val="single"/>
        </w:rPr>
        <w:t>Физической культур</w:t>
      </w:r>
      <w:r>
        <w:rPr>
          <w:rFonts w:ascii="Times New Roman" w:eastAsia="Calibri" w:hAnsi="Times New Roman" w:cs="Times New Roman"/>
          <w:b/>
          <w:sz w:val="32"/>
          <w:szCs w:val="32"/>
        </w:rPr>
        <w:t>» в 2025-2026 учебный год</w:t>
      </w: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 № 4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6B63EF" w:rsidRDefault="004C70E7" w:rsidP="006B63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участников: 25</w:t>
      </w:r>
    </w:p>
    <w:p w:rsidR="006B63EF" w:rsidRDefault="00B90439" w:rsidP="006B63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 2</w:t>
      </w:r>
      <w:r w:rsidR="006B63EF">
        <w:rPr>
          <w:rFonts w:ascii="Times New Roman" w:eastAsia="Calibri" w:hAnsi="Times New Roman" w:cs="Times New Roman"/>
          <w:sz w:val="28"/>
          <w:szCs w:val="28"/>
        </w:rPr>
        <w:t>5.09.2025г.</w:t>
      </w: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Класс: </w:t>
      </w:r>
      <w:r>
        <w:rPr>
          <w:rFonts w:ascii="Times New Roman" w:eastAsia="Calibri" w:hAnsi="Times New Roman" w:cs="Times New Roman"/>
          <w:sz w:val="28"/>
          <w:szCs w:val="28"/>
        </w:rPr>
        <w:tab/>
        <w:t>____6______________________________________________</w:t>
      </w: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061" w:type="dxa"/>
        <w:tblLayout w:type="fixed"/>
        <w:tblLook w:val="04A0" w:firstRow="1" w:lastRow="0" w:firstColumn="1" w:lastColumn="0" w:noHBand="0" w:noVBand="1"/>
      </w:tblPr>
      <w:tblGrid>
        <w:gridCol w:w="562"/>
        <w:gridCol w:w="2977"/>
        <w:gridCol w:w="2835"/>
        <w:gridCol w:w="2687"/>
      </w:tblGrid>
      <w:tr w:rsidR="006B63EF" w:rsidTr="006B63EF">
        <w:trPr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EF" w:rsidRDefault="006B63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EF" w:rsidRDefault="006B63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EF" w:rsidRDefault="006B63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Количество баллов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6B63EF" w:rsidRDefault="006B63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6B63EF" w:rsidTr="006B63EF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Э-601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1223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6B63EF" w:rsidTr="006B63EF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Э-602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Призер </w:t>
            </w:r>
          </w:p>
        </w:tc>
      </w:tr>
      <w:tr w:rsidR="006B63EF" w:rsidTr="006B63EF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Э-603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1223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6B63EF" w:rsidTr="006B63EF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Э000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3EF" w:rsidRDefault="001223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6B63EF" w:rsidTr="006B63EF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Э900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3EF" w:rsidRDefault="001223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6B63EF" w:rsidTr="006B63EF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Э999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3EF" w:rsidRDefault="001223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97702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</w:t>
            </w:r>
            <w:r w:rsidR="0012230B"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едитель</w:t>
            </w:r>
          </w:p>
        </w:tc>
      </w:tr>
    </w:tbl>
    <w:p w:rsidR="006B63EF" w:rsidRDefault="006B63EF" w:rsidP="006B63EF"/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  <w:r>
        <w:t xml:space="preserve">                                                                        </w:t>
      </w: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  <w:r>
        <w:t xml:space="preserve">                                                                    </w:t>
      </w:r>
      <w:r>
        <w:tab/>
      </w:r>
      <w:r>
        <w:tab/>
      </w: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97702D" w:rsidP="006B63EF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lastRenderedPageBreak/>
        <w:t xml:space="preserve">                                                               </w:t>
      </w:r>
      <w:r w:rsidR="006B63EF">
        <w:t xml:space="preserve"> </w:t>
      </w:r>
      <w:r w:rsidR="006B63EF">
        <w:rPr>
          <w:rFonts w:ascii="Times New Roman" w:eastAsia="Calibri" w:hAnsi="Times New Roman" w:cs="Times New Roman"/>
          <w:b/>
          <w:sz w:val="32"/>
          <w:szCs w:val="32"/>
        </w:rPr>
        <w:t>Результаты</w:t>
      </w:r>
    </w:p>
    <w:p w:rsidR="006B63EF" w:rsidRDefault="006B63EF" w:rsidP="006B63E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6B63EF" w:rsidRDefault="006B63EF" w:rsidP="006B63E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6B63EF" w:rsidRDefault="00B90439" w:rsidP="006B63E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«Физической культуре</w:t>
      </w:r>
      <w:r w:rsidR="006B63EF">
        <w:rPr>
          <w:rFonts w:ascii="Times New Roman" w:eastAsia="Calibri" w:hAnsi="Times New Roman" w:cs="Times New Roman"/>
          <w:b/>
          <w:sz w:val="32"/>
          <w:szCs w:val="32"/>
        </w:rPr>
        <w:t>__» в 2025-2026 учебный год</w:t>
      </w: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 №;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6B63EF" w:rsidRDefault="004C70E7" w:rsidP="006B63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участников:7</w:t>
      </w:r>
    </w:p>
    <w:p w:rsidR="006B63EF" w:rsidRDefault="00B90439" w:rsidP="006B63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 2</w:t>
      </w:r>
      <w:r w:rsidR="006B63EF">
        <w:rPr>
          <w:rFonts w:ascii="Times New Roman" w:eastAsia="Calibri" w:hAnsi="Times New Roman" w:cs="Times New Roman"/>
          <w:sz w:val="28"/>
          <w:szCs w:val="28"/>
        </w:rPr>
        <w:t>5.09.2025г.</w:t>
      </w: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Класс: 7</w:t>
      </w: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061" w:type="dxa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2551"/>
        <w:gridCol w:w="2829"/>
      </w:tblGrid>
      <w:tr w:rsidR="006B63EF" w:rsidTr="006B63EF">
        <w:trPr>
          <w:trHeight w:val="87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EF" w:rsidRDefault="006B63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Количество баллов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6B63EF" w:rsidRDefault="006B63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6B63EF" w:rsidTr="006B63EF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М-001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1223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6B63EF" w:rsidTr="006B63EF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М-002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1223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6B63EF" w:rsidTr="006B63EF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М-0003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1223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6B63EF" w:rsidTr="006B63EF">
        <w:trPr>
          <w:trHeight w:val="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ММ00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1223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</w:tbl>
    <w:p w:rsidR="006B63EF" w:rsidRDefault="006B63EF" w:rsidP="006B63EF"/>
    <w:p w:rsidR="006B63EF" w:rsidRDefault="006B63EF" w:rsidP="006B63EF"/>
    <w:p w:rsidR="006B63EF" w:rsidRDefault="006B63EF" w:rsidP="006B63EF"/>
    <w:p w:rsidR="006B63EF" w:rsidRDefault="006B63EF" w:rsidP="006B63EF"/>
    <w:p w:rsidR="006B63EF" w:rsidRDefault="006B63EF" w:rsidP="006B63EF"/>
    <w:p w:rsidR="006B63EF" w:rsidRDefault="006B63EF" w:rsidP="006B63EF"/>
    <w:p w:rsidR="006B63EF" w:rsidRDefault="006B63EF" w:rsidP="006B63EF"/>
    <w:p w:rsidR="006B63EF" w:rsidRDefault="006B63EF" w:rsidP="006B63EF"/>
    <w:p w:rsidR="006B63EF" w:rsidRDefault="006B63EF" w:rsidP="006B63EF"/>
    <w:p w:rsidR="006B63EF" w:rsidRDefault="006B63EF" w:rsidP="006B63EF"/>
    <w:p w:rsidR="006B63EF" w:rsidRDefault="006B63EF" w:rsidP="006B63EF"/>
    <w:p w:rsidR="006B63EF" w:rsidRDefault="006B63EF" w:rsidP="006B63EF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           </w:t>
      </w: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lastRenderedPageBreak/>
        <w:t xml:space="preserve">                                             Результаты</w:t>
      </w:r>
    </w:p>
    <w:p w:rsidR="006B63EF" w:rsidRDefault="006B63EF" w:rsidP="006B63E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6B63EF" w:rsidRDefault="006B63EF" w:rsidP="006B63E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6B63EF" w:rsidRDefault="00B90439" w:rsidP="006B63E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по «Физической </w:t>
      </w:r>
      <w:proofErr w:type="spellStart"/>
      <w:r>
        <w:rPr>
          <w:rFonts w:ascii="Times New Roman" w:eastAsia="Calibri" w:hAnsi="Times New Roman" w:cs="Times New Roman"/>
          <w:b/>
          <w:sz w:val="32"/>
          <w:szCs w:val="32"/>
        </w:rPr>
        <w:t>ультуре</w:t>
      </w:r>
      <w:proofErr w:type="spellEnd"/>
      <w:r w:rsidR="006B63EF">
        <w:rPr>
          <w:rFonts w:ascii="Times New Roman" w:eastAsia="Calibri" w:hAnsi="Times New Roman" w:cs="Times New Roman"/>
          <w:b/>
          <w:sz w:val="32"/>
          <w:szCs w:val="32"/>
        </w:rPr>
        <w:t>» в 2025-2026 учебный год</w:t>
      </w: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 №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4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6B63EF" w:rsidRDefault="004C70E7" w:rsidP="006B63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участников: 10</w:t>
      </w:r>
    </w:p>
    <w:p w:rsidR="006B63EF" w:rsidRDefault="00B90439" w:rsidP="006B63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 25</w:t>
      </w:r>
      <w:r w:rsidR="006B63EF">
        <w:rPr>
          <w:rFonts w:ascii="Times New Roman" w:eastAsia="Calibri" w:hAnsi="Times New Roman" w:cs="Times New Roman"/>
          <w:sz w:val="28"/>
          <w:szCs w:val="28"/>
        </w:rPr>
        <w:t>.09.2025</w:t>
      </w: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Класс: </w:t>
      </w:r>
      <w:r>
        <w:rPr>
          <w:rFonts w:ascii="Times New Roman" w:eastAsia="Calibri" w:hAnsi="Times New Roman" w:cs="Times New Roman"/>
          <w:sz w:val="28"/>
          <w:szCs w:val="28"/>
        </w:rPr>
        <w:tab/>
        <w:t>____8______________________________________________</w:t>
      </w: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061" w:type="dxa"/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1697"/>
        <w:gridCol w:w="2407"/>
      </w:tblGrid>
      <w:tr w:rsidR="006B63EF" w:rsidTr="0012230B">
        <w:trPr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EF" w:rsidRDefault="006B63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EF" w:rsidRDefault="0012230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EF" w:rsidRDefault="0012230B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Количество баллов</w:t>
            </w:r>
            <w:bookmarkStart w:id="0" w:name="_GoBack"/>
            <w:bookmarkEnd w:id="0"/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6B63EF" w:rsidRDefault="006B63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6B63EF" w:rsidTr="0012230B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А-801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1223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6B63EF" w:rsidTr="0012230B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Д-802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1223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6B63EF" w:rsidTr="0012230B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Д-803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1223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6B63EF" w:rsidTr="0012230B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ДД22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1223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97702D" w:rsidTr="0012230B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2D" w:rsidRDefault="0097702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2D" w:rsidRDefault="0097702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ВВВ2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2D" w:rsidRDefault="001223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2D" w:rsidRDefault="0097702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97702D" w:rsidTr="0012230B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2D" w:rsidRDefault="0097702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2D" w:rsidRDefault="0097702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ССС2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2D" w:rsidRDefault="001223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702D" w:rsidRDefault="0097702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6B63EF" w:rsidRDefault="006B63EF" w:rsidP="006B63EF"/>
    <w:p w:rsidR="006B63EF" w:rsidRDefault="006B63EF" w:rsidP="006B63EF"/>
    <w:p w:rsidR="006B63EF" w:rsidRDefault="006B63EF" w:rsidP="006B63EF"/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  <w:r>
        <w:t xml:space="preserve">                                                            </w:t>
      </w: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t xml:space="preserve">                                                                </w:t>
      </w:r>
      <w:r>
        <w:rPr>
          <w:rFonts w:ascii="Times New Roman" w:eastAsia="Calibri" w:hAnsi="Times New Roman" w:cs="Times New Roman"/>
          <w:b/>
          <w:sz w:val="32"/>
          <w:szCs w:val="32"/>
        </w:rPr>
        <w:t>Результаты</w:t>
      </w:r>
    </w:p>
    <w:p w:rsidR="006B63EF" w:rsidRDefault="006B63EF" w:rsidP="006B63E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6B63EF" w:rsidRDefault="006B63EF" w:rsidP="006B63E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6B63EF" w:rsidRDefault="00B90439" w:rsidP="006B63E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«Физической культуре</w:t>
      </w:r>
      <w:r w:rsidR="006B63EF">
        <w:rPr>
          <w:rFonts w:ascii="Times New Roman" w:eastAsia="Calibri" w:hAnsi="Times New Roman" w:cs="Times New Roman"/>
          <w:b/>
          <w:sz w:val="32"/>
          <w:szCs w:val="32"/>
        </w:rPr>
        <w:t>» в 2025-2026 учебный год</w:t>
      </w: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 №4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6B63EF" w:rsidRDefault="004C70E7" w:rsidP="006B63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участников: 6</w:t>
      </w:r>
    </w:p>
    <w:p w:rsidR="006B63EF" w:rsidRDefault="00B90439" w:rsidP="006B63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 25</w:t>
      </w:r>
      <w:r w:rsidR="006B63EF">
        <w:rPr>
          <w:rFonts w:ascii="Times New Roman" w:eastAsia="Calibri" w:hAnsi="Times New Roman" w:cs="Times New Roman"/>
          <w:sz w:val="28"/>
          <w:szCs w:val="28"/>
        </w:rPr>
        <w:t>.09.2025г.</w:t>
      </w: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Класс: </w:t>
      </w:r>
      <w:r>
        <w:rPr>
          <w:rFonts w:ascii="Times New Roman" w:eastAsia="Calibri" w:hAnsi="Times New Roman" w:cs="Times New Roman"/>
          <w:sz w:val="28"/>
          <w:szCs w:val="28"/>
        </w:rPr>
        <w:tab/>
        <w:t>____9_______________________________________________</w:t>
      </w: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061" w:type="dxa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2831"/>
        <w:gridCol w:w="2407"/>
      </w:tblGrid>
      <w:tr w:rsidR="006B63EF" w:rsidTr="006B63EF">
        <w:trPr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EF" w:rsidRDefault="006B63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EF" w:rsidRDefault="006B63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Количество баллов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6B63EF" w:rsidRDefault="006B63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6B63EF" w:rsidTr="006B63EF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Х-901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1223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97702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6B63EF" w:rsidTr="006B63EF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Б-902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1223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97702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6B63EF" w:rsidTr="006B63EF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Г-903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1223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97702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6B63EF" w:rsidTr="006B63EF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Г-904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1223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97702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6B63EF" w:rsidTr="006B63EF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Д-905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1223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97702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6B63EF" w:rsidTr="006B63EF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Д-906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1223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97702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6B63EF" w:rsidRDefault="006B63EF" w:rsidP="006B63EF"/>
    <w:p w:rsidR="006B63EF" w:rsidRDefault="006B63EF" w:rsidP="006B63EF"/>
    <w:p w:rsidR="006B63EF" w:rsidRDefault="006B63EF" w:rsidP="006B63EF"/>
    <w:p w:rsidR="006B63EF" w:rsidRDefault="006B63EF" w:rsidP="006B63EF"/>
    <w:p w:rsidR="006B63EF" w:rsidRDefault="006B63EF" w:rsidP="006B63EF"/>
    <w:p w:rsidR="006B63EF" w:rsidRDefault="006B63EF" w:rsidP="006B63EF"/>
    <w:p w:rsidR="006B63EF" w:rsidRDefault="006B63EF" w:rsidP="006B63EF"/>
    <w:p w:rsidR="006B63EF" w:rsidRDefault="006B63EF" w:rsidP="006B63EF"/>
    <w:p w:rsidR="006B63EF" w:rsidRDefault="006B63EF" w:rsidP="006B63EF"/>
    <w:p w:rsidR="006B63EF" w:rsidRDefault="006B63EF" w:rsidP="006B63EF">
      <w:pPr>
        <w:spacing w:after="0"/>
      </w:pPr>
      <w:r>
        <w:t xml:space="preserve">                                                            </w:t>
      </w: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97702D" w:rsidRDefault="006B63EF" w:rsidP="006B63EF">
      <w:pPr>
        <w:spacing w:after="0"/>
      </w:pPr>
      <w:r>
        <w:t xml:space="preserve">                                                                 </w:t>
      </w:r>
    </w:p>
    <w:p w:rsidR="006B63EF" w:rsidRDefault="0097702D" w:rsidP="006B63EF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lastRenderedPageBreak/>
        <w:t xml:space="preserve">                                                              </w:t>
      </w:r>
      <w:r w:rsidR="006B63EF">
        <w:rPr>
          <w:rFonts w:ascii="Times New Roman" w:eastAsia="Calibri" w:hAnsi="Times New Roman" w:cs="Times New Roman"/>
          <w:b/>
          <w:sz w:val="32"/>
          <w:szCs w:val="32"/>
        </w:rPr>
        <w:t>Результаты</w:t>
      </w:r>
    </w:p>
    <w:p w:rsidR="006B63EF" w:rsidRDefault="006B63EF" w:rsidP="006B63E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6B63EF" w:rsidRDefault="006B63EF" w:rsidP="006B63E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6B63EF" w:rsidRDefault="00B90439" w:rsidP="006B63E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«_Физической культуре</w:t>
      </w:r>
      <w:r w:rsidR="006B63EF">
        <w:rPr>
          <w:rFonts w:ascii="Times New Roman" w:eastAsia="Calibri" w:hAnsi="Times New Roman" w:cs="Times New Roman"/>
          <w:b/>
          <w:sz w:val="32"/>
          <w:szCs w:val="32"/>
        </w:rPr>
        <w:t>__» в 2025-2026 учебный год</w:t>
      </w: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«СОШ№4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Количество участников: </w:t>
      </w:r>
      <w:r w:rsidR="004C70E7">
        <w:rPr>
          <w:rFonts w:ascii="Times New Roman" w:eastAsia="Calibri" w:hAnsi="Times New Roman" w:cs="Times New Roman"/>
          <w:sz w:val="28"/>
          <w:szCs w:val="28"/>
        </w:rPr>
        <w:t>8</w:t>
      </w:r>
    </w:p>
    <w:p w:rsidR="006B63EF" w:rsidRDefault="00B90439" w:rsidP="006B63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 2</w:t>
      </w:r>
      <w:r w:rsidR="006B63EF">
        <w:rPr>
          <w:rFonts w:ascii="Times New Roman" w:eastAsia="Calibri" w:hAnsi="Times New Roman" w:cs="Times New Roman"/>
          <w:sz w:val="28"/>
          <w:szCs w:val="28"/>
        </w:rPr>
        <w:t>5.09.2025г.</w:t>
      </w: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Класс: </w:t>
      </w:r>
      <w:r>
        <w:rPr>
          <w:rFonts w:ascii="Times New Roman" w:eastAsia="Calibri" w:hAnsi="Times New Roman" w:cs="Times New Roman"/>
          <w:sz w:val="28"/>
          <w:szCs w:val="28"/>
        </w:rPr>
        <w:tab/>
        <w:t>____10______________________________________________</w:t>
      </w: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061" w:type="dxa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2831"/>
        <w:gridCol w:w="2407"/>
      </w:tblGrid>
      <w:tr w:rsidR="006B63EF" w:rsidTr="006B63EF">
        <w:trPr>
          <w:trHeight w:val="87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EF" w:rsidRDefault="006B63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EF" w:rsidRDefault="006B63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EF" w:rsidRDefault="006B63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Количество баллов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6B63EF" w:rsidRDefault="006B63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6B63EF" w:rsidTr="006B63EF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А-1001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1223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97702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6B63EF" w:rsidTr="006B63EF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А-1002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1223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6B63EF" w:rsidTr="006B63EF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А-1004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1223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6B63EF" w:rsidTr="006B63EF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М-1005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1223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97702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6B63EF" w:rsidTr="006B63EF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А-1006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1223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97702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  <w:tr w:rsidR="006B63EF" w:rsidTr="006B63EF">
        <w:trPr>
          <w:trHeight w:val="2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С-1007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1223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</w:tbl>
    <w:p w:rsidR="006B63EF" w:rsidRDefault="006B63EF" w:rsidP="006B63EF"/>
    <w:p w:rsidR="006B63EF" w:rsidRDefault="006B63EF" w:rsidP="006B63EF"/>
    <w:p w:rsidR="006B63EF" w:rsidRDefault="006B63EF" w:rsidP="006B63EF"/>
    <w:p w:rsidR="006B63EF" w:rsidRDefault="006B63EF" w:rsidP="006B63EF"/>
    <w:p w:rsidR="006B63EF" w:rsidRDefault="006B63EF" w:rsidP="006B63EF"/>
    <w:p w:rsidR="006B63EF" w:rsidRDefault="006B63EF" w:rsidP="006B63EF"/>
    <w:p w:rsidR="006B63EF" w:rsidRDefault="006B63EF" w:rsidP="006B63EF"/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  <w:r>
        <w:t xml:space="preserve">                                             </w:t>
      </w:r>
    </w:p>
    <w:p w:rsidR="006B63EF" w:rsidRDefault="006B63EF" w:rsidP="006B63EF">
      <w:pPr>
        <w:spacing w:after="0"/>
      </w:pPr>
      <w:r>
        <w:t xml:space="preserve">                                                              </w:t>
      </w: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6B63EF" w:rsidRDefault="006B63EF" w:rsidP="006B63EF">
      <w:pPr>
        <w:spacing w:after="0"/>
      </w:pPr>
    </w:p>
    <w:p w:rsidR="0097702D" w:rsidRDefault="006B63EF" w:rsidP="006B63EF">
      <w:pPr>
        <w:spacing w:after="0"/>
      </w:pPr>
      <w:r>
        <w:t xml:space="preserve">                                                      </w:t>
      </w:r>
    </w:p>
    <w:p w:rsidR="0097702D" w:rsidRDefault="0097702D" w:rsidP="006B63EF">
      <w:pPr>
        <w:spacing w:after="0"/>
      </w:pPr>
    </w:p>
    <w:p w:rsidR="0097702D" w:rsidRDefault="0097702D" w:rsidP="006B63EF">
      <w:pPr>
        <w:spacing w:after="0"/>
      </w:pPr>
    </w:p>
    <w:p w:rsidR="0097702D" w:rsidRDefault="0097702D" w:rsidP="006B63EF">
      <w:pPr>
        <w:spacing w:after="0"/>
      </w:pPr>
    </w:p>
    <w:p w:rsidR="006B63EF" w:rsidRDefault="0097702D" w:rsidP="006B63EF">
      <w:pPr>
        <w:spacing w:after="0"/>
        <w:rPr>
          <w:rFonts w:ascii="Times New Roman" w:eastAsia="Calibri" w:hAnsi="Times New Roman" w:cs="Times New Roman"/>
          <w:b/>
          <w:sz w:val="32"/>
          <w:szCs w:val="32"/>
        </w:rPr>
      </w:pPr>
      <w:r>
        <w:lastRenderedPageBreak/>
        <w:t xml:space="preserve">                                                             </w:t>
      </w:r>
      <w:r w:rsidR="006B63EF">
        <w:t xml:space="preserve">   </w:t>
      </w:r>
      <w:r w:rsidR="006B63EF">
        <w:rPr>
          <w:rFonts w:ascii="Times New Roman" w:eastAsia="Calibri" w:hAnsi="Times New Roman" w:cs="Times New Roman"/>
          <w:b/>
          <w:sz w:val="32"/>
          <w:szCs w:val="32"/>
        </w:rPr>
        <w:t>Результаты</w:t>
      </w:r>
    </w:p>
    <w:p w:rsidR="006B63EF" w:rsidRDefault="006B63EF" w:rsidP="006B63E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проведения школьного этапа</w:t>
      </w:r>
    </w:p>
    <w:p w:rsidR="006B63EF" w:rsidRDefault="006B63EF" w:rsidP="006B63E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Всероссийской олимпиады школьников</w:t>
      </w:r>
    </w:p>
    <w:p w:rsidR="006B63EF" w:rsidRDefault="00B90439" w:rsidP="006B63E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по «Физической культуре</w:t>
      </w:r>
      <w:r w:rsidR="006B63EF">
        <w:rPr>
          <w:rFonts w:ascii="Times New Roman" w:eastAsia="Calibri" w:hAnsi="Times New Roman" w:cs="Times New Roman"/>
          <w:b/>
          <w:sz w:val="32"/>
          <w:szCs w:val="32"/>
        </w:rPr>
        <w:t>_» в 2025-2026 учебный год</w:t>
      </w: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  <w:r>
        <w:rPr>
          <w:rFonts w:ascii="Times New Roman" w:eastAsia="Calibri" w:hAnsi="Times New Roman" w:cs="Times New Roman"/>
          <w:b/>
          <w:sz w:val="16"/>
          <w:szCs w:val="16"/>
        </w:rPr>
        <w:t xml:space="preserve">                                                           (указать предмет)</w:t>
      </w: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Наименование ОО: МБОУ «СОШ №4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г.Урус-Мартан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6B63EF" w:rsidRDefault="004C70E7" w:rsidP="006B63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Количество участников: 2</w:t>
      </w:r>
    </w:p>
    <w:p w:rsidR="006B63EF" w:rsidRDefault="00B90439" w:rsidP="006B63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Дата проведения: 25</w:t>
      </w:r>
      <w:r w:rsidR="006B63EF">
        <w:rPr>
          <w:rFonts w:ascii="Times New Roman" w:eastAsia="Calibri" w:hAnsi="Times New Roman" w:cs="Times New Roman"/>
          <w:sz w:val="28"/>
          <w:szCs w:val="28"/>
        </w:rPr>
        <w:t>.09.2025г.</w:t>
      </w: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Класс: </w:t>
      </w:r>
      <w:r>
        <w:rPr>
          <w:rFonts w:ascii="Times New Roman" w:eastAsia="Calibri" w:hAnsi="Times New Roman" w:cs="Times New Roman"/>
          <w:sz w:val="28"/>
          <w:szCs w:val="28"/>
        </w:rPr>
        <w:tab/>
        <w:t>____11_______________________________________________</w:t>
      </w:r>
    </w:p>
    <w:p w:rsidR="006B63EF" w:rsidRDefault="006B63EF" w:rsidP="006B63E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5"/>
        <w:tblW w:w="9061" w:type="dxa"/>
        <w:tblLayout w:type="fixed"/>
        <w:tblLook w:val="04A0" w:firstRow="1" w:lastRow="0" w:firstColumn="1" w:lastColumn="0" w:noHBand="0" w:noVBand="1"/>
      </w:tblPr>
      <w:tblGrid>
        <w:gridCol w:w="479"/>
        <w:gridCol w:w="3911"/>
        <w:gridCol w:w="2264"/>
        <w:gridCol w:w="2407"/>
      </w:tblGrid>
      <w:tr w:rsidR="006B63EF" w:rsidTr="006B63EF">
        <w:trPr>
          <w:trHeight w:val="873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EF" w:rsidRDefault="006B63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№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EF" w:rsidRDefault="006B63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Количество баллов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Статус</w:t>
            </w:r>
          </w:p>
          <w:p w:rsidR="006B63EF" w:rsidRDefault="006B63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Cs w:val="28"/>
              </w:rPr>
              <w:t>(победитель, призер, участник)</w:t>
            </w:r>
          </w:p>
        </w:tc>
      </w:tr>
      <w:tr w:rsidR="006B63EF" w:rsidTr="006B63EF">
        <w:trPr>
          <w:trHeight w:val="2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М-1101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1223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97702D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6B63EF" w:rsidTr="006B63EF">
        <w:trPr>
          <w:trHeight w:val="20"/>
        </w:trPr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Б-1102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12230B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3EF" w:rsidRDefault="006B63EF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6B63EF" w:rsidRDefault="006B63EF" w:rsidP="006B63EF"/>
    <w:p w:rsidR="006B63EF" w:rsidRDefault="006B63EF" w:rsidP="006B63E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B63EF" w:rsidRDefault="006B63EF" w:rsidP="006B63E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B63EF" w:rsidRDefault="006B63EF" w:rsidP="006B63E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B63EF" w:rsidRDefault="006B63EF" w:rsidP="006B63E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B63EF" w:rsidRDefault="006B63EF" w:rsidP="006B63E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6B63EF" w:rsidRDefault="006B63EF" w:rsidP="006B63EF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F7055C" w:rsidRDefault="00F7055C"/>
    <w:sectPr w:rsidR="00F705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CAC"/>
    <w:rsid w:val="0012230B"/>
    <w:rsid w:val="004C70E7"/>
    <w:rsid w:val="006B63EF"/>
    <w:rsid w:val="008E0CAC"/>
    <w:rsid w:val="0097702D"/>
    <w:rsid w:val="00B90439"/>
    <w:rsid w:val="00F7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69D260-D6C2-4CAB-9FE1-D76A3EE2F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63E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Сетка таблицы5"/>
    <w:basedOn w:val="a1"/>
    <w:uiPriority w:val="39"/>
    <w:rsid w:val="006B63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6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754</Words>
  <Characters>4300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11</cp:revision>
  <dcterms:created xsi:type="dcterms:W3CDTF">2025-11-02T21:54:00Z</dcterms:created>
  <dcterms:modified xsi:type="dcterms:W3CDTF">2025-11-03T10:25:00Z</dcterms:modified>
</cp:coreProperties>
</file>