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Министерством просвещения РФ и Рособрнадрозом утверждены сроки проведения единого государственного экзамена (ЕГЭ) в 2020 году. Соответствующий приказ зарегистрирован Минюстом. ЕГЭ пройдет по единому расписанию, которое предусматривает проведение пробного экзамена, основного и дополнительного периодов ЕГЭ.В соответствии приказом, основной период ЕГЭ в 2020 году начнется с пробного экзамена 29 и 30 июня, в ходе которого будут протестированы все экзаменационные процедуры.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-3 июля пройдут ЕГЭ по географии, литературе и информатике;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-6 и 7 июля – ЕГЭ по русскому языку;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-10 июля – по профильной математике;</w:t>
      </w:r>
      <w:bookmarkStart w:id="0" w:name="_GoBack"/>
      <w:bookmarkEnd w:id="0"/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-13 июля – по истории и физике;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-16 июля – по обществознанию и химии;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-20 июля – по биологии и письменной части ЕГЭ по иностранным языкам;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-22 и 23 июля пройдет устная часть ЕГЭ по иностранным языкам.</w:t>
      </w:r>
    </w:p>
    <w:p w:rsidR="0040590E" w:rsidRPr="0040590E" w:rsidRDefault="0040590E" w:rsidP="0040590E">
      <w:pPr>
        <w:spacing w:before="100" w:beforeAutospacing="1" w:after="100" w:afterAutospacing="1" w:line="240" w:lineRule="auto"/>
        <w:rPr>
          <w:rFonts w:ascii="gothic" w:eastAsia="Times New Roman" w:hAnsi="gothic" w:cs="Times New Roman"/>
          <w:sz w:val="23"/>
          <w:szCs w:val="23"/>
          <w:lang w:eastAsia="ru-RU"/>
        </w:rPr>
      </w:pPr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   Резервные дни запланированы на 24 июля (по всем учебным предметам, кроме русского языка и иностранных языков) и 25 июля – по всем учебным предметам.</w:t>
      </w:r>
    </w:p>
    <w:p w:rsidR="003A43C3" w:rsidRDefault="0040590E" w:rsidP="0040590E">
      <w:r w:rsidRPr="0040590E">
        <w:rPr>
          <w:rFonts w:ascii="gothic" w:eastAsia="Times New Roman" w:hAnsi="gothic" w:cs="Times New Roman"/>
          <w:sz w:val="18"/>
          <w:szCs w:val="18"/>
          <w:lang w:eastAsia="ru-RU"/>
        </w:rPr>
        <w:t>Для участников, которые по уважительным причинам не смогут сдать ЕГЭ в июле, предусмотрен дополнительный период проведения экзаменов в августе.</w:t>
      </w:r>
    </w:p>
    <w:sectPr w:rsidR="003A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3"/>
    <w:rsid w:val="003A43C3"/>
    <w:rsid w:val="0040590E"/>
    <w:rsid w:val="009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3</cp:revision>
  <dcterms:created xsi:type="dcterms:W3CDTF">2020-08-03T07:35:00Z</dcterms:created>
  <dcterms:modified xsi:type="dcterms:W3CDTF">2020-08-03T07:35:00Z</dcterms:modified>
</cp:coreProperties>
</file>