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2AE" w:rsidRPr="003E14BD" w:rsidRDefault="002220A5" w:rsidP="002220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4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Приложение к </w:t>
      </w:r>
      <w:r w:rsidR="003E14BD"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 w:rsidRPr="003E14BD">
        <w:rPr>
          <w:rFonts w:ascii="Times New Roman" w:eastAsia="Calibri" w:hAnsi="Times New Roman" w:cs="Times New Roman"/>
          <w:sz w:val="28"/>
          <w:szCs w:val="28"/>
          <w:lang w:eastAsia="ru-RU"/>
        </w:rPr>
        <w:t>ООП НОО</w:t>
      </w:r>
    </w:p>
    <w:p w:rsidR="005302AE" w:rsidRPr="003E14BD" w:rsidRDefault="005302AE" w:rsidP="00530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5ECF" w:rsidRPr="003E14BD" w:rsidRDefault="005C5ECF" w:rsidP="00AA53B2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462DA2" w:rsidRPr="003E14BD" w:rsidRDefault="00462DA2" w:rsidP="00AA53B2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462DA2" w:rsidRPr="003E14BD" w:rsidRDefault="00462DA2" w:rsidP="00AA53B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13AC3" w:rsidRPr="003E14BD" w:rsidRDefault="00713AC3" w:rsidP="00AA53B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AC3" w:rsidRPr="003E14BD" w:rsidRDefault="00713AC3" w:rsidP="00AA53B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AC3" w:rsidRPr="003E14BD" w:rsidRDefault="00713AC3" w:rsidP="00AA53B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AC3" w:rsidRPr="003E14BD" w:rsidRDefault="00713AC3" w:rsidP="00AA53B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ECF" w:rsidRPr="003E14BD" w:rsidRDefault="005C5ECF" w:rsidP="00AA53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ECF" w:rsidRPr="003E14BD" w:rsidRDefault="005C5ECF" w:rsidP="00AA53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2DA2" w:rsidRPr="003E14BD" w:rsidRDefault="005C5ECF" w:rsidP="00AA53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14BD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5C5ECF" w:rsidRPr="003E14BD" w:rsidRDefault="005C5ECF" w:rsidP="00AA53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14BD">
        <w:rPr>
          <w:rFonts w:ascii="Times New Roman" w:hAnsi="Times New Roman" w:cs="Times New Roman"/>
          <w:sz w:val="28"/>
          <w:szCs w:val="28"/>
        </w:rPr>
        <w:t>курса внеурочной деятельности</w:t>
      </w:r>
    </w:p>
    <w:p w:rsidR="005C5ECF" w:rsidRPr="003E14BD" w:rsidRDefault="005C5ECF" w:rsidP="00AA53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14BD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</w:p>
    <w:p w:rsidR="005C5ECF" w:rsidRPr="003E14BD" w:rsidRDefault="005C5ECF" w:rsidP="00AA53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14BD">
        <w:rPr>
          <w:rFonts w:ascii="Times New Roman" w:hAnsi="Times New Roman" w:cs="Times New Roman"/>
          <w:sz w:val="28"/>
          <w:szCs w:val="28"/>
        </w:rPr>
        <w:t>1-4 классы</w:t>
      </w:r>
    </w:p>
    <w:p w:rsidR="005C5ECF" w:rsidRPr="003E14BD" w:rsidRDefault="005C5ECF" w:rsidP="00AA53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ECF" w:rsidRPr="003E14BD" w:rsidRDefault="005C5ECF" w:rsidP="00AA53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753" w:rsidRPr="003E14BD" w:rsidRDefault="005E0753" w:rsidP="00AA53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753" w:rsidRPr="003E14BD" w:rsidRDefault="005E0753" w:rsidP="00AA53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753" w:rsidRPr="003E14BD" w:rsidRDefault="005E0753" w:rsidP="00AA53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753" w:rsidRPr="003E14BD" w:rsidRDefault="005E0753" w:rsidP="00AA53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ECF" w:rsidRPr="003E14BD" w:rsidRDefault="005C5ECF" w:rsidP="00AA5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2DA2" w:rsidRPr="003E14BD" w:rsidRDefault="00462DA2" w:rsidP="00AA53B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DA2" w:rsidRPr="003E14BD" w:rsidRDefault="00462DA2" w:rsidP="00AA53B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DA2" w:rsidRPr="003E14BD" w:rsidRDefault="00462DA2" w:rsidP="00AA53B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0A5" w:rsidRPr="003E14BD" w:rsidRDefault="002220A5" w:rsidP="00AA53B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0A5" w:rsidRPr="003E14BD" w:rsidRDefault="002220A5" w:rsidP="00AA53B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0A5" w:rsidRPr="003E14BD" w:rsidRDefault="002220A5" w:rsidP="00AA53B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0A5" w:rsidRPr="003E14BD" w:rsidRDefault="002220A5" w:rsidP="00AA53B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0A5" w:rsidRPr="003E14BD" w:rsidRDefault="002220A5" w:rsidP="00AA53B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0A5" w:rsidRPr="003E14BD" w:rsidRDefault="002220A5" w:rsidP="00AA53B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0A5" w:rsidRPr="003E14BD" w:rsidRDefault="002220A5" w:rsidP="00AA53B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0A5" w:rsidRPr="003E14BD" w:rsidRDefault="002220A5" w:rsidP="00AA53B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0A5" w:rsidRPr="003E14BD" w:rsidRDefault="002220A5" w:rsidP="00AA53B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0A5" w:rsidRPr="003E14BD" w:rsidRDefault="002220A5" w:rsidP="00AA53B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0A5" w:rsidRPr="003E14BD" w:rsidRDefault="002220A5" w:rsidP="00AA53B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709" w:rsidRPr="003E14BD" w:rsidRDefault="00775709" w:rsidP="00AA53B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709" w:rsidRDefault="00775709" w:rsidP="00775709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4BD" w:rsidRDefault="003E14BD" w:rsidP="00775709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4BD" w:rsidRDefault="003E14BD" w:rsidP="00775709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4BD" w:rsidRDefault="003E14BD" w:rsidP="00775709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4BD" w:rsidRDefault="003E14BD" w:rsidP="00775709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02AE" w:rsidRPr="003E14BD" w:rsidRDefault="002220A5" w:rsidP="003E14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4BD">
        <w:rPr>
          <w:rFonts w:ascii="Times New Roman" w:hAnsi="Times New Roman" w:cs="Times New Roman"/>
          <w:b/>
          <w:sz w:val="24"/>
          <w:szCs w:val="24"/>
        </w:rPr>
        <w:t>г.Урус-Мартан-202</w:t>
      </w:r>
      <w:r w:rsidR="003E14BD">
        <w:rPr>
          <w:rFonts w:ascii="Times New Roman" w:hAnsi="Times New Roman" w:cs="Times New Roman"/>
          <w:b/>
          <w:sz w:val="24"/>
          <w:szCs w:val="24"/>
        </w:rPr>
        <w:t>3</w:t>
      </w:r>
      <w:r w:rsidRPr="003E14BD">
        <w:rPr>
          <w:rFonts w:ascii="Times New Roman" w:hAnsi="Times New Roman" w:cs="Times New Roman"/>
          <w:b/>
          <w:sz w:val="24"/>
          <w:szCs w:val="24"/>
        </w:rPr>
        <w:t>г.</w:t>
      </w:r>
    </w:p>
    <w:p w:rsidR="00462DA2" w:rsidRPr="003E14BD" w:rsidRDefault="00462DA2" w:rsidP="005302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4BD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AA53B2" w:rsidRPr="003E14BD" w:rsidRDefault="00AA53B2" w:rsidP="00AA53B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52F" w:rsidRPr="003E14BD" w:rsidRDefault="00462DA2" w:rsidP="00AA53B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14BD">
        <w:rPr>
          <w:rFonts w:ascii="Times New Roman" w:hAnsi="Times New Roman" w:cs="Times New Roman"/>
          <w:sz w:val="24"/>
          <w:szCs w:val="24"/>
        </w:rPr>
        <w:t xml:space="preserve">Программа курса </w:t>
      </w:r>
      <w:r w:rsidR="00AA53B2" w:rsidRPr="003E14BD">
        <w:rPr>
          <w:rFonts w:ascii="Times New Roman" w:hAnsi="Times New Roman" w:cs="Times New Roman"/>
          <w:sz w:val="24"/>
          <w:szCs w:val="24"/>
        </w:rPr>
        <w:t>внеурочной деятельности для 1-</w:t>
      </w:r>
      <w:r w:rsidRPr="003E14BD">
        <w:rPr>
          <w:rFonts w:ascii="Times New Roman" w:hAnsi="Times New Roman" w:cs="Times New Roman"/>
          <w:sz w:val="24"/>
          <w:szCs w:val="24"/>
        </w:rPr>
        <w:t>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</w:p>
    <w:p w:rsidR="00462DA2" w:rsidRPr="003E14BD" w:rsidRDefault="005E0753" w:rsidP="00AA53B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14BD">
        <w:rPr>
          <w:rFonts w:ascii="Times New Roman" w:hAnsi="Times New Roman" w:cs="Times New Roman"/>
          <w:sz w:val="24"/>
          <w:szCs w:val="24"/>
        </w:rPr>
        <w:t xml:space="preserve">Программа «Функциональная грамотность» составлена на основе авторского курса программы «Функциональная </w:t>
      </w:r>
      <w:proofErr w:type="spellStart"/>
      <w:r w:rsidRPr="003E14BD">
        <w:rPr>
          <w:rFonts w:ascii="Times New Roman" w:hAnsi="Times New Roman" w:cs="Times New Roman"/>
          <w:sz w:val="24"/>
          <w:szCs w:val="24"/>
        </w:rPr>
        <w:t>граммотность</w:t>
      </w:r>
      <w:proofErr w:type="spellEnd"/>
      <w:r w:rsidRPr="003E14BD">
        <w:rPr>
          <w:rFonts w:ascii="Times New Roman" w:hAnsi="Times New Roman" w:cs="Times New Roman"/>
          <w:sz w:val="24"/>
          <w:szCs w:val="24"/>
        </w:rPr>
        <w:t>»</w:t>
      </w:r>
      <w:r w:rsidR="00AA53B2" w:rsidRPr="003E14BD">
        <w:rPr>
          <w:rFonts w:ascii="Times New Roman" w:hAnsi="Times New Roman" w:cs="Times New Roman"/>
          <w:sz w:val="24"/>
          <w:szCs w:val="24"/>
        </w:rPr>
        <w:t xml:space="preserve"> </w:t>
      </w:r>
      <w:r w:rsidR="00C0152F" w:rsidRPr="003E14BD">
        <w:rPr>
          <w:rFonts w:ascii="Times New Roman" w:hAnsi="Times New Roman" w:cs="Times New Roman"/>
          <w:sz w:val="24"/>
          <w:szCs w:val="24"/>
        </w:rPr>
        <w:t>для 1-4 классов</w:t>
      </w:r>
      <w:r w:rsidR="00AA53B2" w:rsidRPr="003E14BD">
        <w:rPr>
          <w:rFonts w:ascii="Times New Roman" w:hAnsi="Times New Roman" w:cs="Times New Roman"/>
          <w:sz w:val="24"/>
          <w:szCs w:val="24"/>
        </w:rPr>
        <w:t xml:space="preserve"> </w:t>
      </w:r>
      <w:r w:rsidR="00C0152F" w:rsidRPr="003E14BD">
        <w:rPr>
          <w:rFonts w:ascii="Times New Roman" w:hAnsi="Times New Roman" w:cs="Times New Roman"/>
          <w:sz w:val="24"/>
          <w:szCs w:val="24"/>
        </w:rPr>
        <w:t xml:space="preserve">(авторы-составители М.В. Буряк, С.А. Шейкина). </w:t>
      </w:r>
    </w:p>
    <w:p w:rsidR="00462DA2" w:rsidRPr="003E14BD" w:rsidRDefault="00462DA2" w:rsidP="00AA53B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14BD">
        <w:rPr>
          <w:rFonts w:ascii="Times New Roman" w:hAnsi="Times New Roman" w:cs="Times New Roman"/>
          <w:sz w:val="24"/>
          <w:szCs w:val="24"/>
        </w:rPr>
        <w:t xml:space="preserve">Программа «Функциональная грамотность» учитывает возрастные, </w:t>
      </w:r>
      <w:proofErr w:type="spellStart"/>
      <w:r w:rsidRPr="003E14BD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3E14BD">
        <w:rPr>
          <w:rFonts w:ascii="Times New Roman" w:hAnsi="Times New Roman" w:cs="Times New Roman"/>
          <w:sz w:val="24"/>
          <w:szCs w:val="24"/>
        </w:rPr>
        <w:t xml:space="preserve"> и психологические особенности младшего школьника. </w:t>
      </w:r>
    </w:p>
    <w:p w:rsidR="00462DA2" w:rsidRPr="003E14BD" w:rsidRDefault="00462DA2" w:rsidP="00AA53B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14BD">
        <w:rPr>
          <w:rFonts w:ascii="Times New Roman" w:hAnsi="Times New Roman" w:cs="Times New Roman"/>
          <w:sz w:val="24"/>
          <w:szCs w:val="24"/>
        </w:rPr>
        <w:t xml:space="preserve">Цель программы: создание условий для развития функциональной грамотности. </w:t>
      </w:r>
    </w:p>
    <w:p w:rsidR="00462DA2" w:rsidRPr="003E14BD" w:rsidRDefault="00462DA2" w:rsidP="00AA53B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14BD">
        <w:rPr>
          <w:rFonts w:ascii="Times New Roman" w:hAnsi="Times New Roman" w:cs="Times New Roman"/>
          <w:sz w:val="24"/>
          <w:szCs w:val="24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:rsidR="00462DA2" w:rsidRPr="003E14BD" w:rsidRDefault="00462DA2" w:rsidP="00AA53B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14BD">
        <w:rPr>
          <w:rFonts w:ascii="Times New Roman" w:hAnsi="Times New Roman" w:cs="Times New Roman"/>
          <w:sz w:val="24"/>
          <w:szCs w:val="24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462DA2" w:rsidRPr="003E14BD" w:rsidRDefault="00462DA2" w:rsidP="00AA53B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14BD">
        <w:rPr>
          <w:rFonts w:ascii="Times New Roman" w:hAnsi="Times New Roman" w:cs="Times New Roman"/>
          <w:sz w:val="24"/>
          <w:szCs w:val="24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462DA2" w:rsidRPr="003E14BD" w:rsidRDefault="00462DA2" w:rsidP="00AA53B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14BD">
        <w:rPr>
          <w:rFonts w:ascii="Times New Roman" w:hAnsi="Times New Roman" w:cs="Times New Roman"/>
          <w:sz w:val="24"/>
          <w:szCs w:val="24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462DA2" w:rsidRPr="003E14BD" w:rsidRDefault="00462DA2" w:rsidP="00AA53B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14BD">
        <w:rPr>
          <w:rFonts w:ascii="Times New Roman" w:hAnsi="Times New Roman" w:cs="Times New Roman"/>
          <w:sz w:val="24"/>
          <w:szCs w:val="24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770A12" w:rsidRPr="003E14BD" w:rsidRDefault="00462DA2" w:rsidP="00AA53B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14BD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«Функциональная грамотность» рассчитана</w:t>
      </w:r>
      <w:r w:rsidR="000A4C2F" w:rsidRPr="003E14BD">
        <w:rPr>
          <w:rFonts w:ascii="Times New Roman" w:hAnsi="Times New Roman" w:cs="Times New Roman"/>
          <w:sz w:val="24"/>
          <w:szCs w:val="24"/>
        </w:rPr>
        <w:t xml:space="preserve"> на 135 часов и предполагает проведение 1 занятия в неделю. Срок реализации 4 года (1-4 класс): </w:t>
      </w:r>
    </w:p>
    <w:p w:rsidR="00770A12" w:rsidRPr="003E14BD" w:rsidRDefault="000A4C2F" w:rsidP="00AA53B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14BD">
        <w:rPr>
          <w:rFonts w:ascii="Times New Roman" w:hAnsi="Times New Roman" w:cs="Times New Roman"/>
          <w:sz w:val="24"/>
          <w:szCs w:val="24"/>
        </w:rPr>
        <w:t xml:space="preserve">1 класс – 33 часа </w:t>
      </w:r>
    </w:p>
    <w:p w:rsidR="00770A12" w:rsidRPr="003E14BD" w:rsidRDefault="000A4C2F" w:rsidP="00AA53B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14BD">
        <w:rPr>
          <w:rFonts w:ascii="Times New Roman" w:hAnsi="Times New Roman" w:cs="Times New Roman"/>
          <w:sz w:val="24"/>
          <w:szCs w:val="24"/>
        </w:rPr>
        <w:t xml:space="preserve">2 класс – 34 часа </w:t>
      </w:r>
    </w:p>
    <w:p w:rsidR="00770A12" w:rsidRPr="003E14BD" w:rsidRDefault="000A4C2F" w:rsidP="00AA53B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14BD">
        <w:rPr>
          <w:rFonts w:ascii="Times New Roman" w:hAnsi="Times New Roman" w:cs="Times New Roman"/>
          <w:sz w:val="24"/>
          <w:szCs w:val="24"/>
        </w:rPr>
        <w:t xml:space="preserve">3 класс – 34 часа </w:t>
      </w:r>
    </w:p>
    <w:p w:rsidR="00770A12" w:rsidRPr="003E14BD" w:rsidRDefault="000A4C2F" w:rsidP="00AA53B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14BD">
        <w:rPr>
          <w:rFonts w:ascii="Times New Roman" w:hAnsi="Times New Roman" w:cs="Times New Roman"/>
          <w:sz w:val="24"/>
          <w:szCs w:val="24"/>
        </w:rPr>
        <w:t xml:space="preserve">4 класс – 34 часа </w:t>
      </w:r>
    </w:p>
    <w:p w:rsidR="00462DA2" w:rsidRPr="003E14BD" w:rsidRDefault="00462DA2" w:rsidP="00AA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4BD">
        <w:rPr>
          <w:rFonts w:ascii="Times New Roman" w:hAnsi="Times New Roman" w:cs="Times New Roman"/>
          <w:sz w:val="24"/>
          <w:szCs w:val="24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</w:t>
      </w:r>
      <w:r w:rsidRPr="003E14BD">
        <w:rPr>
          <w:rFonts w:ascii="Times New Roman" w:hAnsi="Times New Roman" w:cs="Times New Roman"/>
          <w:sz w:val="24"/>
          <w:szCs w:val="24"/>
        </w:rPr>
        <w:lastRenderedPageBreak/>
        <w:t xml:space="preserve">финансовой грамотности. Если учитель считает необходимым, последовательность проведения занятий можно изменить. </w:t>
      </w:r>
    </w:p>
    <w:p w:rsidR="00770A12" w:rsidRPr="003E14BD" w:rsidRDefault="00770A12" w:rsidP="00AA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4BD">
        <w:rPr>
          <w:rFonts w:ascii="Times New Roman" w:hAnsi="Times New Roman" w:cs="Times New Roman"/>
          <w:sz w:val="24"/>
          <w:szCs w:val="24"/>
        </w:rPr>
        <w:t>Формы организации занятий:</w:t>
      </w:r>
    </w:p>
    <w:p w:rsidR="00770A12" w:rsidRPr="003E14BD" w:rsidRDefault="00770A12" w:rsidP="00AA53B2">
      <w:pPr>
        <w:numPr>
          <w:ilvl w:val="0"/>
          <w:numId w:val="2"/>
        </w:numPr>
        <w:shd w:val="clear" w:color="auto" w:fill="FFFFFF"/>
        <w:spacing w:after="0"/>
        <w:ind w:left="993" w:right="450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недели;</w:t>
      </w:r>
    </w:p>
    <w:p w:rsidR="00770A12" w:rsidRPr="003E14BD" w:rsidRDefault="00770A12" w:rsidP="00AA53B2">
      <w:pPr>
        <w:numPr>
          <w:ilvl w:val="0"/>
          <w:numId w:val="2"/>
        </w:numPr>
        <w:shd w:val="clear" w:color="auto" w:fill="FFFFFF"/>
        <w:spacing w:after="0"/>
        <w:ind w:left="993" w:right="450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B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Библиотечные уроки;</w:t>
      </w:r>
    </w:p>
    <w:p w:rsidR="00770A12" w:rsidRPr="003E14BD" w:rsidRDefault="00455A6D" w:rsidP="00AA53B2">
      <w:pPr>
        <w:numPr>
          <w:ilvl w:val="0"/>
          <w:numId w:val="2"/>
        </w:numPr>
        <w:shd w:val="clear" w:color="auto" w:fill="FFFFFF"/>
        <w:spacing w:after="0"/>
        <w:ind w:left="993" w:right="450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Деловые беседы</w:t>
      </w:r>
      <w:r w:rsidR="00770A12" w:rsidRPr="003E14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70A12" w:rsidRPr="003E14BD" w:rsidRDefault="00770A12" w:rsidP="00AA53B2">
      <w:pPr>
        <w:numPr>
          <w:ilvl w:val="0"/>
          <w:numId w:val="2"/>
        </w:numPr>
        <w:shd w:val="clear" w:color="auto" w:fill="FFFFFF"/>
        <w:spacing w:after="0"/>
        <w:ind w:left="993" w:right="450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 научно-исследовательских </w:t>
      </w:r>
      <w:r w:rsidR="00455A6D" w:rsidRPr="003E14B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дискуссиях</w:t>
      </w:r>
      <w:r w:rsidRPr="003E14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3467" w:rsidRPr="003E14BD" w:rsidRDefault="00455A6D" w:rsidP="00AA53B2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993" w:right="450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</w:t>
      </w:r>
      <w:r w:rsidR="00003467" w:rsidRPr="003E14B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</w:t>
      </w:r>
    </w:p>
    <w:p w:rsidR="00770A12" w:rsidRPr="003E14BD" w:rsidRDefault="00770A12" w:rsidP="00AA53B2">
      <w:pPr>
        <w:shd w:val="clear" w:color="auto" w:fill="FFFFFF"/>
        <w:spacing w:after="0"/>
        <w:ind w:right="45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4BD">
        <w:rPr>
          <w:rFonts w:ascii="Times New Roman" w:hAnsi="Times New Roman" w:cs="Times New Roman"/>
          <w:sz w:val="24"/>
          <w:szCs w:val="24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9D0C5F" w:rsidRPr="003E14BD" w:rsidRDefault="009D0C5F" w:rsidP="003E14BD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</w:p>
    <w:p w:rsidR="00C0152F" w:rsidRPr="003E14BD" w:rsidRDefault="00C0152F" w:rsidP="00AA53B2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E14BD">
        <w:rPr>
          <w:rFonts w:ascii="Times New Roman" w:hAnsi="Times New Roman" w:cs="Times New Roman"/>
          <w:color w:val="auto"/>
          <w:sz w:val="24"/>
          <w:szCs w:val="24"/>
        </w:rPr>
        <w:t>ПЛАНИ</w:t>
      </w:r>
      <w:r w:rsidR="00917113" w:rsidRPr="003E14BD">
        <w:rPr>
          <w:rFonts w:ascii="Times New Roman" w:hAnsi="Times New Roman" w:cs="Times New Roman"/>
          <w:color w:val="auto"/>
          <w:sz w:val="24"/>
          <w:szCs w:val="24"/>
        </w:rPr>
        <w:t>РУЕМЫЕ РЕЗУЛЬТАТЫ ОСВОЕНИЯ КУРСА</w:t>
      </w:r>
    </w:p>
    <w:p w:rsidR="00917113" w:rsidRPr="003E14BD" w:rsidRDefault="00917113" w:rsidP="00AA53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7113" w:rsidRPr="003E14BD" w:rsidRDefault="00C0152F" w:rsidP="00AA53B2">
      <w:pPr>
        <w:spacing w:after="0"/>
        <w:ind w:right="6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4BD">
        <w:rPr>
          <w:rFonts w:ascii="Times New Roman" w:eastAsia="Times New Roman" w:hAnsi="Times New Roman" w:cs="Times New Roman"/>
          <w:sz w:val="24"/>
          <w:szCs w:val="24"/>
        </w:rPr>
        <w:t>Программа обеспечивает достижение</w:t>
      </w:r>
      <w:r w:rsidR="00917113" w:rsidRPr="003E14BD">
        <w:rPr>
          <w:rFonts w:ascii="Times New Roman" w:eastAsia="Times New Roman" w:hAnsi="Times New Roman" w:cs="Times New Roman"/>
          <w:sz w:val="24"/>
          <w:szCs w:val="24"/>
        </w:rPr>
        <w:t xml:space="preserve"> следующих личностных, </w:t>
      </w:r>
      <w:proofErr w:type="spellStart"/>
      <w:r w:rsidR="00917113" w:rsidRPr="003E14BD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="00917113" w:rsidRPr="003E14BD">
        <w:rPr>
          <w:rFonts w:ascii="Times New Roman" w:eastAsia="Times New Roman" w:hAnsi="Times New Roman" w:cs="Times New Roman"/>
          <w:sz w:val="24"/>
          <w:szCs w:val="24"/>
        </w:rPr>
        <w:t xml:space="preserve"> результатов.</w:t>
      </w:r>
    </w:p>
    <w:p w:rsidR="00C0152F" w:rsidRPr="003E14BD" w:rsidRDefault="00C0152F" w:rsidP="00AA53B2">
      <w:pPr>
        <w:spacing w:after="0" w:line="268" w:lineRule="auto"/>
        <w:ind w:right="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4BD"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Личностные</w:t>
      </w:r>
      <w:r w:rsidRPr="003E14BD">
        <w:rPr>
          <w:rFonts w:ascii="Times New Roman" w:eastAsia="Times New Roman" w:hAnsi="Times New Roman" w:cs="Times New Roman"/>
          <w:sz w:val="24"/>
          <w:szCs w:val="24"/>
        </w:rPr>
        <w:t xml:space="preserve"> результаты изучения курса:</w:t>
      </w:r>
    </w:p>
    <w:p w:rsidR="00C0152F" w:rsidRPr="003E14BD" w:rsidRDefault="00917113" w:rsidP="00AA53B2">
      <w:pPr>
        <w:spacing w:after="0" w:line="268" w:lineRule="auto"/>
        <w:ind w:right="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4BD">
        <w:rPr>
          <w:rFonts w:ascii="Times New Roman" w:eastAsia="Times New Roman" w:hAnsi="Times New Roman" w:cs="Times New Roman"/>
          <w:sz w:val="24"/>
          <w:szCs w:val="24"/>
        </w:rPr>
        <w:t>-</w:t>
      </w:r>
      <w:r w:rsidR="00C0152F" w:rsidRPr="003E14BD">
        <w:rPr>
          <w:rFonts w:ascii="Times New Roman" w:eastAsia="Times New Roman" w:hAnsi="Times New Roman" w:cs="Times New Roman"/>
          <w:sz w:val="24"/>
          <w:szCs w:val="24"/>
        </w:rPr>
        <w:t xml:space="preserve"> осознавать себя как члена семьи, общест</w:t>
      </w:r>
      <w:r w:rsidRPr="003E14BD">
        <w:rPr>
          <w:rFonts w:ascii="Times New Roman" w:eastAsia="Times New Roman" w:hAnsi="Times New Roman" w:cs="Times New Roman"/>
          <w:sz w:val="24"/>
          <w:szCs w:val="24"/>
        </w:rPr>
        <w:t>ва и государства:</w:t>
      </w:r>
      <w:r w:rsidR="00C0152F" w:rsidRPr="003E14BD">
        <w:rPr>
          <w:rFonts w:ascii="Times New Roman" w:eastAsia="Times New Roman" w:hAnsi="Times New Roman" w:cs="Times New Roman"/>
          <w:sz w:val="24"/>
          <w:szCs w:val="24"/>
        </w:rPr>
        <w:t xml:space="preserve"> участие в обсуждении финансовых проблем семьи, принятии </w:t>
      </w:r>
      <w:r w:rsidRPr="003E14BD">
        <w:rPr>
          <w:rFonts w:ascii="Times New Roman" w:eastAsia="Times New Roman" w:hAnsi="Times New Roman" w:cs="Times New Roman"/>
          <w:sz w:val="24"/>
          <w:szCs w:val="24"/>
        </w:rPr>
        <w:t>реше</w:t>
      </w:r>
      <w:r w:rsidR="00C0152F" w:rsidRPr="003E14BD">
        <w:rPr>
          <w:rFonts w:ascii="Times New Roman" w:eastAsia="Times New Roman" w:hAnsi="Times New Roman" w:cs="Times New Roman"/>
          <w:sz w:val="24"/>
          <w:szCs w:val="24"/>
        </w:rPr>
        <w:t>ний о семейном бюджете;</w:t>
      </w:r>
    </w:p>
    <w:p w:rsidR="00917113" w:rsidRPr="003E14BD" w:rsidRDefault="00917113" w:rsidP="00AA53B2">
      <w:pPr>
        <w:spacing w:after="0" w:line="268" w:lineRule="auto"/>
        <w:ind w:right="6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4BD">
        <w:rPr>
          <w:rFonts w:ascii="Times New Roman" w:eastAsia="Times New Roman" w:hAnsi="Times New Roman" w:cs="Times New Roman"/>
          <w:sz w:val="24"/>
          <w:szCs w:val="24"/>
        </w:rPr>
        <w:t>-</w:t>
      </w:r>
      <w:r w:rsidR="00C0152F" w:rsidRPr="003E14BD">
        <w:rPr>
          <w:rFonts w:ascii="Times New Roman" w:eastAsia="Times New Roman" w:hAnsi="Times New Roman" w:cs="Times New Roman"/>
          <w:sz w:val="24"/>
          <w:szCs w:val="24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 w:rsidRPr="003E14B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0152F" w:rsidRPr="003E14BD" w:rsidRDefault="00917113" w:rsidP="00AA53B2">
      <w:pPr>
        <w:spacing w:after="0" w:line="268" w:lineRule="auto"/>
        <w:ind w:right="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4B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0152F" w:rsidRPr="003E14BD">
        <w:rPr>
          <w:rFonts w:ascii="Times New Roman" w:eastAsia="Times New Roman" w:hAnsi="Times New Roman" w:cs="Times New Roman"/>
          <w:sz w:val="24"/>
          <w:szCs w:val="24"/>
        </w:rPr>
        <w:t xml:space="preserve"> осознавать личную ответственность за свои поступки;</w:t>
      </w:r>
    </w:p>
    <w:p w:rsidR="00C0152F" w:rsidRPr="003E14BD" w:rsidRDefault="00C0152F" w:rsidP="00AA53B2">
      <w:pPr>
        <w:spacing w:after="0" w:line="268" w:lineRule="auto"/>
        <w:ind w:right="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4B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0" wp14:anchorId="0A8221D3" wp14:editId="3D58526D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 w:rsidRPr="003E14B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E14BD">
        <w:rPr>
          <w:rFonts w:ascii="Times New Roman" w:eastAsia="Times New Roman" w:hAnsi="Times New Roman" w:cs="Times New Roman"/>
          <w:sz w:val="24"/>
          <w:szCs w:val="24"/>
        </w:rPr>
        <w:t xml:space="preserve"> уметь сотрудничать со взрослыми и сверстниками в различных ситуациях.</w:t>
      </w:r>
    </w:p>
    <w:p w:rsidR="004426DD" w:rsidRPr="003E14BD" w:rsidRDefault="004426DD" w:rsidP="00AA53B2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</w:p>
    <w:p w:rsidR="004426DD" w:rsidRPr="003E14BD" w:rsidRDefault="004426DD" w:rsidP="00AA53B2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14BD">
        <w:rPr>
          <w:rFonts w:ascii="Times New Roman" w:eastAsia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3E14B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3E14BD">
        <w:rPr>
          <w:rFonts w:ascii="Times New Roman" w:eastAsia="Times New Roman" w:hAnsi="Times New Roman" w:cs="Times New Roman"/>
          <w:sz w:val="24"/>
          <w:szCs w:val="24"/>
        </w:rPr>
        <w:t>результаты изучения курса:</w:t>
      </w:r>
    </w:p>
    <w:p w:rsidR="00917113" w:rsidRPr="003E14BD" w:rsidRDefault="00C0152F" w:rsidP="00AA53B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E14B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Познавательные:</w:t>
      </w:r>
    </w:p>
    <w:p w:rsidR="00917113" w:rsidRPr="003E14BD" w:rsidRDefault="00917113" w:rsidP="00AA53B2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E14BD">
        <w:rPr>
          <w:rFonts w:ascii="Times New Roman" w:hAnsi="Times New Roman" w:cs="Times New Roman"/>
          <w:sz w:val="24"/>
          <w:szCs w:val="24"/>
        </w:rPr>
        <w:t xml:space="preserve">- </w:t>
      </w:r>
      <w:r w:rsidR="00C0152F" w:rsidRPr="003E14BD">
        <w:rPr>
          <w:rFonts w:ascii="Times New Roman" w:eastAsia="Times New Roman" w:hAnsi="Times New Roman" w:cs="Times New Roman"/>
          <w:sz w:val="24"/>
          <w:szCs w:val="24"/>
        </w:rPr>
        <w:t>осваивать</w:t>
      </w:r>
      <w:r w:rsidR="00AA53B2" w:rsidRPr="003E14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3E14BD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="00AA53B2" w:rsidRPr="003E14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3E14BD">
        <w:rPr>
          <w:rFonts w:ascii="Times New Roman" w:eastAsia="Times New Roman" w:hAnsi="Times New Roman" w:cs="Times New Roman"/>
          <w:sz w:val="24"/>
          <w:szCs w:val="24"/>
        </w:rPr>
        <w:t>решен</w:t>
      </w:r>
      <w:r w:rsidRPr="003E14BD">
        <w:rPr>
          <w:rFonts w:ascii="Times New Roman" w:eastAsia="Times New Roman" w:hAnsi="Times New Roman" w:cs="Times New Roman"/>
          <w:sz w:val="24"/>
          <w:szCs w:val="24"/>
        </w:rPr>
        <w:t>ия проблем творческого и поиско</w:t>
      </w:r>
      <w:r w:rsidR="00C0152F" w:rsidRPr="003E14BD">
        <w:rPr>
          <w:rFonts w:ascii="Times New Roman" w:eastAsia="Times New Roman" w:hAnsi="Times New Roman" w:cs="Times New Roman"/>
          <w:sz w:val="24"/>
          <w:szCs w:val="24"/>
        </w:rPr>
        <w:t>вого</w:t>
      </w:r>
      <w:r w:rsidR="00AA53B2" w:rsidRPr="003E14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3E14BD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r w:rsidRPr="003E14BD">
        <w:rPr>
          <w:rFonts w:ascii="Times New Roman" w:eastAsia="Times New Roman" w:hAnsi="Times New Roman" w:cs="Times New Roman"/>
          <w:sz w:val="24"/>
          <w:szCs w:val="24"/>
        </w:rPr>
        <w:t>: р</w:t>
      </w:r>
      <w:r w:rsidR="00C0152F" w:rsidRPr="003E14BD">
        <w:rPr>
          <w:rFonts w:ascii="Times New Roman" w:eastAsia="Times New Roman" w:hAnsi="Times New Roman" w:cs="Times New Roman"/>
          <w:sz w:val="24"/>
          <w:szCs w:val="24"/>
        </w:rPr>
        <w:t>абота</w:t>
      </w:r>
      <w:r w:rsidRPr="003E14BD">
        <w:rPr>
          <w:rFonts w:ascii="Times New Roman" w:eastAsia="Times New Roman" w:hAnsi="Times New Roman" w:cs="Times New Roman"/>
          <w:sz w:val="24"/>
          <w:szCs w:val="24"/>
        </w:rPr>
        <w:t xml:space="preserve"> над проектами </w:t>
      </w:r>
      <w:r w:rsidR="00C0152F" w:rsidRPr="003E14B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A53B2" w:rsidRPr="003E14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3E14BD">
        <w:rPr>
          <w:rFonts w:ascii="Times New Roman" w:eastAsia="Times New Roman" w:hAnsi="Times New Roman" w:cs="Times New Roman"/>
          <w:sz w:val="24"/>
          <w:szCs w:val="24"/>
        </w:rPr>
        <w:t>исследованиями;</w:t>
      </w:r>
    </w:p>
    <w:p w:rsidR="00917113" w:rsidRPr="003E14BD" w:rsidRDefault="00917113" w:rsidP="00AA53B2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E14BD">
        <w:rPr>
          <w:rFonts w:ascii="Times New Roman" w:eastAsia="Times New Roman" w:hAnsi="Times New Roman" w:cs="Times New Roman"/>
          <w:sz w:val="24"/>
          <w:szCs w:val="24"/>
        </w:rPr>
        <w:t>- и</w:t>
      </w:r>
      <w:r w:rsidR="00C0152F" w:rsidRPr="003E14BD">
        <w:rPr>
          <w:rFonts w:ascii="Times New Roman" w:eastAsia="Times New Roman" w:hAnsi="Times New Roman" w:cs="Times New Roman"/>
          <w:sz w:val="24"/>
          <w:szCs w:val="24"/>
        </w:rPr>
        <w:t>спользовать</w:t>
      </w:r>
      <w:r w:rsidR="00AA53B2" w:rsidRPr="003E14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3E14BD">
        <w:rPr>
          <w:rFonts w:ascii="Times New Roman" w:eastAsia="Times New Roman" w:hAnsi="Times New Roman" w:cs="Times New Roman"/>
          <w:sz w:val="24"/>
          <w:szCs w:val="24"/>
        </w:rPr>
        <w:t>различные способы поиска, сбора, обработки,</w:t>
      </w:r>
      <w:r w:rsidR="00AA53B2" w:rsidRPr="003E14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3E14BD">
        <w:rPr>
          <w:rFonts w:ascii="Times New Roman" w:eastAsia="Times New Roman" w:hAnsi="Times New Roman" w:cs="Times New Roman"/>
          <w:sz w:val="24"/>
          <w:szCs w:val="24"/>
        </w:rPr>
        <w:t xml:space="preserve">анализа и представления информации; </w:t>
      </w:r>
    </w:p>
    <w:p w:rsidR="00917113" w:rsidRPr="003E14BD" w:rsidRDefault="00917113" w:rsidP="00AA53B2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E14B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0152F" w:rsidRPr="003E14BD">
        <w:rPr>
          <w:rFonts w:ascii="Times New Roman" w:eastAsia="Times New Roman" w:hAnsi="Times New Roman" w:cs="Times New Roman"/>
          <w:sz w:val="24"/>
          <w:szCs w:val="24"/>
        </w:rPr>
        <w:t>овладевать логическими действиями сравнения, обобщения,</w:t>
      </w:r>
      <w:r w:rsidR="00C0152F" w:rsidRPr="003E14B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0" wp14:anchorId="005EF0F9" wp14:editId="554F3DF9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53B2" w:rsidRPr="003E14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3E14BD">
        <w:rPr>
          <w:rFonts w:ascii="Times New Roman" w:eastAsia="Times New Roman" w:hAnsi="Times New Roman" w:cs="Times New Roman"/>
          <w:sz w:val="24"/>
          <w:szCs w:val="24"/>
        </w:rPr>
        <w:t xml:space="preserve">классификации, установления аналогий и </w:t>
      </w:r>
      <w:r w:rsidRPr="003E14BD">
        <w:rPr>
          <w:rFonts w:ascii="Times New Roman" w:hAnsi="Times New Roman" w:cs="Times New Roman"/>
          <w:noProof/>
          <w:sz w:val="24"/>
          <w:szCs w:val="24"/>
        </w:rPr>
        <w:t xml:space="preserve">причинно-следственных </w:t>
      </w:r>
      <w:r w:rsidR="00C0152F" w:rsidRPr="003E14BD">
        <w:rPr>
          <w:rFonts w:ascii="Times New Roman" w:eastAsia="Times New Roman" w:hAnsi="Times New Roman" w:cs="Times New Roman"/>
          <w:sz w:val="24"/>
          <w:szCs w:val="24"/>
        </w:rPr>
        <w:t>связей, построений рассуждений, отнесения к известным понятиям;</w:t>
      </w:r>
    </w:p>
    <w:p w:rsidR="00C0152F" w:rsidRPr="003E14BD" w:rsidRDefault="00917113" w:rsidP="00AA53B2">
      <w:pPr>
        <w:spacing w:after="0"/>
        <w:ind w:right="1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E14BD">
        <w:rPr>
          <w:rFonts w:ascii="Times New Roman" w:eastAsia="Times New Roman" w:hAnsi="Times New Roman" w:cs="Times New Roman"/>
          <w:sz w:val="24"/>
          <w:szCs w:val="24"/>
        </w:rPr>
        <w:t>- использовать з</w:t>
      </w:r>
      <w:r w:rsidR="00C0152F" w:rsidRPr="003E14BD">
        <w:rPr>
          <w:rFonts w:ascii="Times New Roman" w:eastAsia="Times New Roman" w:hAnsi="Times New Roman" w:cs="Times New Roman"/>
          <w:sz w:val="24"/>
          <w:szCs w:val="24"/>
        </w:rPr>
        <w:t>наково-символические средства, в том числе моделирование;</w:t>
      </w:r>
    </w:p>
    <w:p w:rsidR="004426DD" w:rsidRPr="003E14BD" w:rsidRDefault="004426DD" w:rsidP="00AA53B2">
      <w:pPr>
        <w:spacing w:after="0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3E14BD">
        <w:rPr>
          <w:rFonts w:ascii="Times New Roman" w:hAnsi="Times New Roman" w:cs="Times New Roman"/>
          <w:sz w:val="24"/>
          <w:szCs w:val="24"/>
        </w:rPr>
        <w:t xml:space="preserve">- ориентироваться в своей системе знаний: отличать новое от уже известного; </w:t>
      </w:r>
    </w:p>
    <w:p w:rsidR="004426DD" w:rsidRPr="003E14BD" w:rsidRDefault="004426DD" w:rsidP="00AA53B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E14BD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3E14BD">
        <w:rPr>
          <w:rFonts w:ascii="Times New Roman" w:hAnsi="Times New Roman" w:cs="Times New Roman"/>
          <w:sz w:val="24"/>
          <w:szCs w:val="24"/>
        </w:rPr>
        <w:t xml:space="preserve">делать предварительный отбор источников информации: ориентироваться в потоке информации; </w:t>
      </w:r>
    </w:p>
    <w:p w:rsidR="004426DD" w:rsidRPr="003E14BD" w:rsidRDefault="004426DD" w:rsidP="00AA53B2">
      <w:pPr>
        <w:spacing w:after="0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3E14BD">
        <w:rPr>
          <w:rFonts w:ascii="Times New Roman" w:hAnsi="Times New Roman" w:cs="Times New Roman"/>
          <w:sz w:val="24"/>
          <w:szCs w:val="24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4426DD" w:rsidRPr="003E14BD" w:rsidRDefault="004426DD" w:rsidP="00AA53B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E14BD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3E14BD">
        <w:rPr>
          <w:rFonts w:ascii="Times New Roman" w:hAnsi="Times New Roman" w:cs="Times New Roman"/>
          <w:sz w:val="24"/>
          <w:szCs w:val="24"/>
        </w:rPr>
        <w:t>перерабатывать полученную информацию: сравнивать и группировать объекты;</w:t>
      </w:r>
    </w:p>
    <w:p w:rsidR="004426DD" w:rsidRPr="003E14BD" w:rsidRDefault="004426DD" w:rsidP="00AA53B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E14BD">
        <w:rPr>
          <w:rFonts w:ascii="Times New Roman" w:hAnsi="Times New Roman" w:cs="Times New Roman"/>
          <w:sz w:val="24"/>
          <w:szCs w:val="24"/>
        </w:rPr>
        <w:t>- преобразовывать информацию из одной формы в другую.</w:t>
      </w:r>
    </w:p>
    <w:p w:rsidR="004426DD" w:rsidRPr="003E14BD" w:rsidRDefault="004426DD" w:rsidP="00AA53B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E14BD">
        <w:rPr>
          <w:rFonts w:ascii="Times New Roman" w:hAnsi="Times New Roman" w:cs="Times New Roman"/>
          <w:sz w:val="24"/>
          <w:szCs w:val="24"/>
          <w:u w:val="single" w:color="000000"/>
        </w:rPr>
        <w:t>Регулятивные:</w:t>
      </w:r>
    </w:p>
    <w:p w:rsidR="004426DD" w:rsidRPr="003E14BD" w:rsidRDefault="004426DD" w:rsidP="00AA53B2">
      <w:pPr>
        <w:spacing w:after="0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3E14BD">
        <w:rPr>
          <w:rFonts w:ascii="Times New Roman" w:hAnsi="Times New Roman" w:cs="Times New Roman"/>
          <w:sz w:val="24"/>
          <w:szCs w:val="24"/>
        </w:rPr>
        <w:t xml:space="preserve">- проявлять познавательную и творческую инициативу; </w:t>
      </w:r>
    </w:p>
    <w:p w:rsidR="004426DD" w:rsidRPr="003E14BD" w:rsidRDefault="004426DD" w:rsidP="00AA53B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E14BD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- </w:t>
      </w:r>
      <w:r w:rsidRPr="003E14BD">
        <w:rPr>
          <w:rFonts w:ascii="Times New Roman" w:hAnsi="Times New Roman" w:cs="Times New Roman"/>
          <w:sz w:val="24"/>
          <w:szCs w:val="24"/>
        </w:rPr>
        <w:t>принимать и сохранять учебную цель и задачу, планировать ее реализацию, в том числе во внутреннем плане;</w:t>
      </w:r>
    </w:p>
    <w:p w:rsidR="004426DD" w:rsidRPr="003E14BD" w:rsidRDefault="004426DD" w:rsidP="00AA53B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E14BD">
        <w:rPr>
          <w:rFonts w:ascii="Times New Roman" w:hAnsi="Times New Roman" w:cs="Times New Roman"/>
          <w:sz w:val="24"/>
          <w:szCs w:val="24"/>
        </w:rPr>
        <w:t>- контролировать и оценивать свои действия, вносить соответствующие коррективы в их выполнение;</w:t>
      </w:r>
    </w:p>
    <w:p w:rsidR="004426DD" w:rsidRPr="003E14BD" w:rsidRDefault="004426DD" w:rsidP="00AA53B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E14BD">
        <w:rPr>
          <w:rFonts w:ascii="Times New Roman" w:hAnsi="Times New Roman" w:cs="Times New Roman"/>
          <w:sz w:val="24"/>
          <w:szCs w:val="24"/>
        </w:rPr>
        <w:t xml:space="preserve">- уметь отличать правильно выполненное задание от </w:t>
      </w:r>
      <w:proofErr w:type="gramStart"/>
      <w:r w:rsidRPr="003E14BD">
        <w:rPr>
          <w:rFonts w:ascii="Times New Roman" w:hAnsi="Times New Roman" w:cs="Times New Roman"/>
          <w:sz w:val="24"/>
          <w:szCs w:val="24"/>
        </w:rPr>
        <w:t>неверного;</w:t>
      </w:r>
      <w:r w:rsidRPr="003E14B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09582B" wp14:editId="6D884242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14B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E14BD">
        <w:rPr>
          <w:rFonts w:ascii="Times New Roman" w:hAnsi="Times New Roman" w:cs="Times New Roman"/>
          <w:sz w:val="24"/>
          <w:szCs w:val="24"/>
        </w:rPr>
        <w:t xml:space="preserve"> оценивать правильность выполнения действий: самооценка и </w:t>
      </w:r>
      <w:proofErr w:type="spellStart"/>
      <w:r w:rsidRPr="003E14BD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3E14BD">
        <w:rPr>
          <w:rFonts w:ascii="Times New Roman" w:hAnsi="Times New Roman" w:cs="Times New Roman"/>
          <w:sz w:val="24"/>
          <w:szCs w:val="24"/>
        </w:rPr>
        <w:t>, знакомство с критериями оценивания.</w:t>
      </w:r>
    </w:p>
    <w:p w:rsidR="004426DD" w:rsidRPr="003E14BD" w:rsidRDefault="004426DD" w:rsidP="00AA53B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E14BD">
        <w:rPr>
          <w:rFonts w:ascii="Times New Roman" w:hAnsi="Times New Roman" w:cs="Times New Roman"/>
          <w:sz w:val="24"/>
          <w:szCs w:val="24"/>
          <w:u w:val="single" w:color="000000"/>
        </w:rPr>
        <w:t>Коммуникативные:</w:t>
      </w:r>
    </w:p>
    <w:p w:rsidR="004426DD" w:rsidRPr="003E14BD" w:rsidRDefault="004426DD" w:rsidP="00AA53B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E14BD">
        <w:rPr>
          <w:rFonts w:ascii="Times New Roman" w:hAnsi="Times New Roman" w:cs="Times New Roman"/>
          <w:sz w:val="24"/>
          <w:szCs w:val="24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4426DD" w:rsidRPr="003E14BD" w:rsidRDefault="004426DD" w:rsidP="00AA53B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E14BD">
        <w:rPr>
          <w:rFonts w:ascii="Times New Roman" w:hAnsi="Times New Roman" w:cs="Times New Roman"/>
          <w:sz w:val="24"/>
          <w:szCs w:val="24"/>
        </w:rPr>
        <w:t xml:space="preserve">- слушать и понимать речь других; </w:t>
      </w:r>
    </w:p>
    <w:p w:rsidR="004426DD" w:rsidRPr="003E14BD" w:rsidRDefault="004426DD" w:rsidP="00AA53B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E14BD">
        <w:rPr>
          <w:rFonts w:ascii="Times New Roman" w:hAnsi="Times New Roman" w:cs="Times New Roman"/>
          <w:sz w:val="24"/>
          <w:szCs w:val="24"/>
        </w:rPr>
        <w:t xml:space="preserve">- совместно договариваться о правилах работы в группе; </w:t>
      </w:r>
    </w:p>
    <w:p w:rsidR="004426DD" w:rsidRPr="003E14BD" w:rsidRDefault="004426DD" w:rsidP="00AA53B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E14BD">
        <w:rPr>
          <w:rFonts w:ascii="Times New Roman" w:hAnsi="Times New Roman" w:cs="Times New Roman"/>
          <w:sz w:val="24"/>
          <w:szCs w:val="24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3E14B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62D99C" wp14:editId="2E43046C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3E14BD" w:rsidRDefault="004426DD" w:rsidP="00AA53B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E14BD">
        <w:rPr>
          <w:rFonts w:ascii="Times New Roman" w:hAnsi="Times New Roman" w:cs="Times New Roman"/>
          <w:sz w:val="24"/>
          <w:szCs w:val="24"/>
        </w:rPr>
        <w:t>- учиться выполнять различные роли в группе (лидера, исполнителя, критика).</w:t>
      </w:r>
    </w:p>
    <w:p w:rsidR="00AA53B2" w:rsidRPr="003E14BD" w:rsidRDefault="00AA53B2" w:rsidP="00AA53B2">
      <w:pPr>
        <w:spacing w:after="0"/>
        <w:ind w:right="12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7113" w:rsidRPr="003E14BD" w:rsidRDefault="004426DD" w:rsidP="00AA53B2">
      <w:pPr>
        <w:spacing w:after="0"/>
        <w:ind w:right="12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14BD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3E14BD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3E14BD">
        <w:rPr>
          <w:rFonts w:ascii="Times New Roman" w:hAnsi="Times New Roman" w:cs="Times New Roman"/>
          <w:b/>
          <w:sz w:val="24"/>
          <w:szCs w:val="24"/>
        </w:rPr>
        <w:t>«Читательская грамотность»</w:t>
      </w:r>
      <w:r w:rsidRPr="003E14BD">
        <w:rPr>
          <w:rFonts w:ascii="Times New Roman" w:hAnsi="Times New Roman" w:cs="Times New Roman"/>
          <w:sz w:val="24"/>
          <w:szCs w:val="24"/>
        </w:rPr>
        <w:t>:</w:t>
      </w:r>
    </w:p>
    <w:p w:rsidR="00C70208" w:rsidRPr="003E14BD" w:rsidRDefault="00C70208" w:rsidP="00AA53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4BD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3E14BD">
        <w:rPr>
          <w:rFonts w:ascii="Times New Roman" w:hAnsi="Times New Roman" w:cs="Times New Roman"/>
          <w:sz w:val="24"/>
          <w:szCs w:val="24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3E14BD" w:rsidRDefault="00C70208" w:rsidP="00AA53B2">
      <w:pPr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14BD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3E14BD">
        <w:rPr>
          <w:rFonts w:ascii="Times New Roman" w:hAnsi="Times New Roman" w:cs="Times New Roman"/>
          <w:sz w:val="24"/>
          <w:szCs w:val="24"/>
        </w:rPr>
        <w:t>умение находить необходимую информацию в прочитанных текстах;</w:t>
      </w:r>
    </w:p>
    <w:p w:rsidR="00C70208" w:rsidRPr="003E14BD" w:rsidRDefault="00C70208" w:rsidP="00AA53B2">
      <w:pPr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14BD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3E14BD">
        <w:rPr>
          <w:rFonts w:ascii="Times New Roman" w:hAnsi="Times New Roman" w:cs="Times New Roman"/>
          <w:sz w:val="24"/>
          <w:szCs w:val="24"/>
        </w:rPr>
        <w:t xml:space="preserve"> умение задавать вопросы по содержанию прочитанных текстов; </w:t>
      </w:r>
    </w:p>
    <w:p w:rsidR="00C70208" w:rsidRPr="003E14BD" w:rsidRDefault="00C70208" w:rsidP="00AA53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4BD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3E14BD">
        <w:rPr>
          <w:rFonts w:ascii="Times New Roman" w:hAnsi="Times New Roman" w:cs="Times New Roman"/>
          <w:sz w:val="24"/>
          <w:szCs w:val="24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AA53B2" w:rsidRPr="003E14BD" w:rsidRDefault="00C70208" w:rsidP="00AA53B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4B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0" wp14:anchorId="5C0D7967" wp14:editId="0BF739EA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14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0208" w:rsidRPr="003E14BD" w:rsidRDefault="00AA53B2" w:rsidP="00AA53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4BD">
        <w:rPr>
          <w:rFonts w:ascii="Times New Roman" w:hAnsi="Times New Roman" w:cs="Times New Roman"/>
          <w:b/>
          <w:sz w:val="24"/>
          <w:szCs w:val="24"/>
        </w:rPr>
        <w:t xml:space="preserve">Предметные </w:t>
      </w:r>
      <w:r w:rsidR="00C70208" w:rsidRPr="003E14BD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="00C70208" w:rsidRPr="003E14BD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="00C70208" w:rsidRPr="003E14B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C70208" w:rsidRPr="003E14BD">
        <w:rPr>
          <w:rFonts w:ascii="Times New Roman" w:hAnsi="Times New Roman" w:cs="Times New Roman"/>
          <w:b/>
          <w:sz w:val="24"/>
          <w:szCs w:val="24"/>
        </w:rPr>
        <w:t>Етественно</w:t>
      </w:r>
      <w:proofErr w:type="spellEnd"/>
      <w:r w:rsidR="00C70208" w:rsidRPr="003E14BD">
        <w:rPr>
          <w:rFonts w:ascii="Times New Roman" w:hAnsi="Times New Roman" w:cs="Times New Roman"/>
          <w:b/>
          <w:sz w:val="24"/>
          <w:szCs w:val="24"/>
        </w:rPr>
        <w:t>-научная грамотность»</w:t>
      </w:r>
      <w:r w:rsidR="00C70208" w:rsidRPr="003E14BD">
        <w:rPr>
          <w:rFonts w:ascii="Times New Roman" w:hAnsi="Times New Roman" w:cs="Times New Roman"/>
          <w:sz w:val="24"/>
          <w:szCs w:val="24"/>
        </w:rPr>
        <w:t>:</w:t>
      </w:r>
    </w:p>
    <w:p w:rsidR="00C70208" w:rsidRPr="003E14BD" w:rsidRDefault="00C70208" w:rsidP="00AA53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4BD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3E14BD">
        <w:rPr>
          <w:rFonts w:ascii="Times New Roman" w:hAnsi="Times New Roman" w:cs="Times New Roman"/>
          <w:sz w:val="24"/>
          <w:szCs w:val="24"/>
        </w:rPr>
        <w:t xml:space="preserve">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</w:t>
      </w:r>
      <w:proofErr w:type="gramStart"/>
      <w:r w:rsidRPr="003E14BD">
        <w:rPr>
          <w:rFonts w:ascii="Times New Roman" w:hAnsi="Times New Roman" w:cs="Times New Roman"/>
          <w:sz w:val="24"/>
          <w:szCs w:val="24"/>
        </w:rPr>
        <w:t>формулирования</w:t>
      </w:r>
      <w:proofErr w:type="gramEnd"/>
      <w:r w:rsidRPr="003E14BD">
        <w:rPr>
          <w:rFonts w:ascii="Times New Roman" w:hAnsi="Times New Roman" w:cs="Times New Roman"/>
          <w:sz w:val="24"/>
          <w:szCs w:val="24"/>
        </w:rPr>
        <w:t xml:space="preserve"> основанных на научных доказательствах выводов;</w:t>
      </w:r>
    </w:p>
    <w:p w:rsidR="00C70208" w:rsidRPr="003E14BD" w:rsidRDefault="00C70208" w:rsidP="00AA53B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E14BD">
        <w:rPr>
          <w:rFonts w:ascii="Times New Roman" w:hAnsi="Times New Roman" w:cs="Times New Roman"/>
          <w:sz w:val="24"/>
          <w:szCs w:val="24"/>
        </w:rPr>
        <w:t>- способность понимать основные; особенности естествознания как формы человеческого познания.</w:t>
      </w:r>
    </w:p>
    <w:p w:rsidR="00AA53B2" w:rsidRPr="003E14BD" w:rsidRDefault="00AA53B2" w:rsidP="00AA53B2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A53B2" w:rsidRPr="003E14BD" w:rsidRDefault="00AA53B2" w:rsidP="00AA53B2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70208" w:rsidRPr="003E14BD" w:rsidRDefault="00C70208" w:rsidP="00AA53B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E14B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0" wp14:anchorId="26758327" wp14:editId="05352B0A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14B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0" wp14:anchorId="63C0D720" wp14:editId="7809E52D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14B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0" wp14:anchorId="2EA9E789" wp14:editId="472433BB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14B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0" wp14:anchorId="52E17947" wp14:editId="2EF68BA9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14B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0" wp14:anchorId="43589754" wp14:editId="38B24F8D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14BD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3E14BD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3E14BD">
        <w:rPr>
          <w:rFonts w:ascii="Times New Roman" w:hAnsi="Times New Roman" w:cs="Times New Roman"/>
          <w:b/>
          <w:sz w:val="24"/>
          <w:szCs w:val="24"/>
        </w:rPr>
        <w:t>«Математическая грамотность»:</w:t>
      </w:r>
    </w:p>
    <w:p w:rsidR="000A4C2F" w:rsidRPr="003E14BD" w:rsidRDefault="000A4C2F" w:rsidP="00AA53B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E14BD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3E14BD">
        <w:rPr>
          <w:rFonts w:ascii="Times New Roman" w:hAnsi="Times New Roman" w:cs="Times New Roman"/>
          <w:sz w:val="24"/>
          <w:szCs w:val="24"/>
        </w:rPr>
        <w:t>способность формулировать, применять и интерпретировать математику в разнообразных контекстах;</w:t>
      </w:r>
    </w:p>
    <w:p w:rsidR="000A4C2F" w:rsidRPr="003E14BD" w:rsidRDefault="000A4C2F" w:rsidP="00AA53B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E14BD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3E14BD">
        <w:rPr>
          <w:rFonts w:ascii="Times New Roman" w:hAnsi="Times New Roman" w:cs="Times New Roman"/>
          <w:sz w:val="24"/>
          <w:szCs w:val="24"/>
        </w:rPr>
        <w:t>способность проводить математические рассуждения;</w:t>
      </w:r>
    </w:p>
    <w:p w:rsidR="000A4C2F" w:rsidRPr="003E14BD" w:rsidRDefault="000A4C2F" w:rsidP="00AA53B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E14BD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3E14BD">
        <w:rPr>
          <w:rFonts w:ascii="Times New Roman" w:hAnsi="Times New Roman" w:cs="Times New Roman"/>
          <w:sz w:val="24"/>
          <w:szCs w:val="24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3E14BD" w:rsidRDefault="000A4C2F" w:rsidP="00AA53B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E14BD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3E14BD">
        <w:rPr>
          <w:rFonts w:ascii="Times New Roman" w:hAnsi="Times New Roman" w:cs="Times New Roman"/>
          <w:sz w:val="24"/>
          <w:szCs w:val="24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proofErr w:type="spellStart"/>
      <w:proofErr w:type="gramStart"/>
      <w:r w:rsidRPr="003E14BD">
        <w:rPr>
          <w:rFonts w:ascii="Times New Roman" w:hAnsi="Times New Roman" w:cs="Times New Roman"/>
          <w:sz w:val="24"/>
          <w:szCs w:val="24"/>
        </w:rPr>
        <w:t>к</w:t>
      </w:r>
      <w:r w:rsidR="00C70208" w:rsidRPr="003E14BD">
        <w:rPr>
          <w:rFonts w:ascii="Times New Roman" w:hAnsi="Times New Roman" w:cs="Times New Roman"/>
          <w:sz w:val="24"/>
          <w:szCs w:val="24"/>
        </w:rPr>
        <w:t>онструктивному,активному</w:t>
      </w:r>
      <w:proofErr w:type="spellEnd"/>
      <w:proofErr w:type="gramEnd"/>
      <w:r w:rsidR="00C70208" w:rsidRPr="003E14BD">
        <w:rPr>
          <w:rFonts w:ascii="Times New Roman" w:hAnsi="Times New Roman" w:cs="Times New Roman"/>
          <w:sz w:val="24"/>
          <w:szCs w:val="24"/>
        </w:rPr>
        <w:t xml:space="preserve"> и размышляющему человеку.</w:t>
      </w:r>
    </w:p>
    <w:p w:rsidR="00AA53B2" w:rsidRPr="003E14BD" w:rsidRDefault="00AA53B2" w:rsidP="00AA53B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0208" w:rsidRPr="003E14BD" w:rsidRDefault="00C70208" w:rsidP="00AA53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4BD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3E14BD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3E14BD">
        <w:rPr>
          <w:rFonts w:ascii="Times New Roman" w:hAnsi="Times New Roman" w:cs="Times New Roman"/>
          <w:b/>
          <w:sz w:val="24"/>
          <w:szCs w:val="24"/>
        </w:rPr>
        <w:t>«Финансовая грамотность»:</w:t>
      </w:r>
    </w:p>
    <w:p w:rsidR="000A4C2F" w:rsidRPr="003E14BD" w:rsidRDefault="000A4C2F" w:rsidP="00AA53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4BD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70208" w:rsidRPr="003E14BD">
        <w:rPr>
          <w:rFonts w:ascii="Times New Roman" w:hAnsi="Times New Roman" w:cs="Times New Roman"/>
          <w:sz w:val="24"/>
          <w:szCs w:val="24"/>
        </w:rPr>
        <w:t>понимание и правильное исп</w:t>
      </w:r>
      <w:r w:rsidRPr="003E14BD">
        <w:rPr>
          <w:rFonts w:ascii="Times New Roman" w:hAnsi="Times New Roman" w:cs="Times New Roman"/>
          <w:sz w:val="24"/>
          <w:szCs w:val="24"/>
        </w:rPr>
        <w:t>ользование финансовых терминов;</w:t>
      </w:r>
    </w:p>
    <w:p w:rsidR="000A4C2F" w:rsidRPr="003E14BD" w:rsidRDefault="00C70208" w:rsidP="00AA53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4BD">
        <w:rPr>
          <w:rFonts w:ascii="Times New Roman" w:hAnsi="Times New Roman" w:cs="Times New Roman"/>
          <w:sz w:val="24"/>
          <w:szCs w:val="24"/>
        </w:rPr>
        <w:t xml:space="preserve">- представление о семейных расходах и доходах; </w:t>
      </w:r>
    </w:p>
    <w:p w:rsidR="000A4C2F" w:rsidRPr="003E14BD" w:rsidRDefault="00C70208" w:rsidP="00AA53B2">
      <w:pPr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14B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0" wp14:anchorId="2BA2AC7D" wp14:editId="1AC01034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 w:rsidRPr="003E14BD">
        <w:rPr>
          <w:rFonts w:ascii="Times New Roman" w:hAnsi="Times New Roman" w:cs="Times New Roman"/>
          <w:sz w:val="24"/>
          <w:szCs w:val="24"/>
        </w:rPr>
        <w:t>-</w:t>
      </w:r>
      <w:r w:rsidRPr="003E14BD">
        <w:rPr>
          <w:rFonts w:ascii="Times New Roman" w:hAnsi="Times New Roman" w:cs="Times New Roman"/>
          <w:sz w:val="24"/>
          <w:szCs w:val="24"/>
        </w:rPr>
        <w:t xml:space="preserve"> умение проводить простейшие расчеты семейного бюджета; </w:t>
      </w:r>
    </w:p>
    <w:p w:rsidR="000A4C2F" w:rsidRPr="003E14BD" w:rsidRDefault="000A4C2F" w:rsidP="00AA53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4BD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C70208" w:rsidRPr="003E14BD">
        <w:rPr>
          <w:rFonts w:ascii="Times New Roman" w:hAnsi="Times New Roman" w:cs="Times New Roman"/>
          <w:sz w:val="24"/>
          <w:szCs w:val="24"/>
        </w:rPr>
        <w:t>представление о различных видах семейных доходов;</w:t>
      </w:r>
    </w:p>
    <w:p w:rsidR="000A4C2F" w:rsidRPr="003E14BD" w:rsidRDefault="000A4C2F" w:rsidP="00AA53B2">
      <w:pPr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E14BD">
        <w:rPr>
          <w:rFonts w:ascii="Times New Roman" w:hAnsi="Times New Roman" w:cs="Times New Roman"/>
          <w:sz w:val="24"/>
          <w:szCs w:val="24"/>
        </w:rPr>
        <w:t>-</w:t>
      </w:r>
      <w:r w:rsidR="00C70208" w:rsidRPr="003E14BD">
        <w:rPr>
          <w:rFonts w:ascii="Times New Roman" w:hAnsi="Times New Roman" w:cs="Times New Roman"/>
          <w:sz w:val="24"/>
          <w:szCs w:val="24"/>
        </w:rPr>
        <w:t xml:space="preserve"> представление о различных видах семейных расходов; </w:t>
      </w:r>
    </w:p>
    <w:p w:rsidR="00C70208" w:rsidRPr="003E14BD" w:rsidRDefault="000A4C2F" w:rsidP="00AA53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4BD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C70208" w:rsidRPr="003E14BD">
        <w:rPr>
          <w:rFonts w:ascii="Times New Roman" w:hAnsi="Times New Roman" w:cs="Times New Roman"/>
          <w:sz w:val="24"/>
          <w:szCs w:val="24"/>
        </w:rPr>
        <w:t>представление о способах экономии семейного бюджета.</w:t>
      </w:r>
    </w:p>
    <w:p w:rsidR="000A4C2F" w:rsidRPr="003E14BD" w:rsidRDefault="000A4C2F" w:rsidP="00AA53B2">
      <w:pPr>
        <w:spacing w:after="0"/>
        <w:ind w:right="52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2E52" w:rsidRPr="003E14BD" w:rsidRDefault="00B82E52" w:rsidP="00AA53B2">
      <w:pPr>
        <w:spacing w:after="0"/>
        <w:ind w:right="52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C2F" w:rsidRPr="003E14BD" w:rsidRDefault="00C70208" w:rsidP="00AA53B2">
      <w:pPr>
        <w:spacing w:after="0"/>
        <w:ind w:right="52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4BD">
        <w:rPr>
          <w:rFonts w:ascii="Times New Roman" w:hAnsi="Times New Roman" w:cs="Times New Roman"/>
          <w:b/>
          <w:sz w:val="24"/>
          <w:szCs w:val="24"/>
        </w:rPr>
        <w:t>ОЦЕНКА ДОСТИЖЕНИЯ ПЛАНИРУЕМЫХ РЕЗУЛЬТАТОВ</w:t>
      </w:r>
    </w:p>
    <w:p w:rsidR="000A4C2F" w:rsidRPr="003E14BD" w:rsidRDefault="00C70208" w:rsidP="00AA53B2">
      <w:pPr>
        <w:spacing w:after="0"/>
        <w:ind w:right="5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4BD">
        <w:rPr>
          <w:rFonts w:ascii="Times New Roman" w:hAnsi="Times New Roman" w:cs="Times New Roman"/>
          <w:sz w:val="24"/>
          <w:szCs w:val="24"/>
        </w:rPr>
        <w:t xml:space="preserve">Обучение ведется на </w:t>
      </w:r>
      <w:proofErr w:type="spellStart"/>
      <w:r w:rsidRPr="003E14BD">
        <w:rPr>
          <w:rFonts w:ascii="Times New Roman" w:hAnsi="Times New Roman" w:cs="Times New Roman"/>
          <w:sz w:val="24"/>
          <w:szCs w:val="24"/>
        </w:rPr>
        <w:t>безотметочной</w:t>
      </w:r>
      <w:proofErr w:type="spellEnd"/>
      <w:r w:rsidRPr="003E14BD">
        <w:rPr>
          <w:rFonts w:ascii="Times New Roman" w:hAnsi="Times New Roman" w:cs="Times New Roman"/>
          <w:sz w:val="24"/>
          <w:szCs w:val="24"/>
        </w:rPr>
        <w:t xml:space="preserve"> основе.</w:t>
      </w:r>
    </w:p>
    <w:p w:rsidR="000A4C2F" w:rsidRPr="003E14BD" w:rsidRDefault="00C70208" w:rsidP="00AA53B2">
      <w:pPr>
        <w:spacing w:after="0"/>
        <w:ind w:right="5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4BD">
        <w:rPr>
          <w:rFonts w:ascii="Times New Roman" w:hAnsi="Times New Roman" w:cs="Times New Roman"/>
          <w:sz w:val="24"/>
          <w:szCs w:val="24"/>
        </w:rPr>
        <w:t>Для оценки эффективности занятий можно использовать следующие показатели:</w:t>
      </w:r>
      <w:r w:rsidRPr="003E14B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0" wp14:anchorId="553A57BB" wp14:editId="3A448DA8">
            <wp:simplePos x="0" y="0"/>
            <wp:positionH relativeFrom="page">
              <wp:posOffset>404533</wp:posOffset>
            </wp:positionH>
            <wp:positionV relativeFrom="page">
              <wp:posOffset>4601562</wp:posOffset>
            </wp:positionV>
            <wp:extent cx="3890" cy="7779"/>
            <wp:effectExtent l="0" t="0" r="0" b="0"/>
            <wp:wrapSquare wrapText="bothSides"/>
            <wp:docPr id="594" name="Picture 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90" cy="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4C2F" w:rsidRPr="003E14BD" w:rsidRDefault="000A4C2F" w:rsidP="00AA53B2">
      <w:pPr>
        <w:spacing w:after="0"/>
        <w:ind w:right="5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4BD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3E14BD">
        <w:rPr>
          <w:rFonts w:ascii="Times New Roman" w:hAnsi="Times New Roman" w:cs="Times New Roman"/>
          <w:sz w:val="24"/>
          <w:szCs w:val="24"/>
        </w:rPr>
        <w:t>степень помощи, которую оказывает учитель учащимся при выполнении заданий;</w:t>
      </w:r>
    </w:p>
    <w:p w:rsidR="000A4C2F" w:rsidRPr="003E14BD" w:rsidRDefault="000A4C2F" w:rsidP="00AA53B2">
      <w:pPr>
        <w:spacing w:after="0"/>
        <w:ind w:right="5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4BD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3E14BD">
        <w:rPr>
          <w:rFonts w:ascii="Times New Roman" w:hAnsi="Times New Roman" w:cs="Times New Roman"/>
          <w:sz w:val="24"/>
          <w:szCs w:val="24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0A4C2F" w:rsidRPr="003E14BD" w:rsidRDefault="000A4C2F" w:rsidP="00AA53B2">
      <w:pPr>
        <w:spacing w:after="0"/>
        <w:ind w:right="5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4BD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3E14BD">
        <w:rPr>
          <w:rFonts w:ascii="Times New Roman" w:hAnsi="Times New Roman" w:cs="Times New Roman"/>
          <w:sz w:val="24"/>
          <w:szCs w:val="24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CC5348" w:rsidRPr="003E14BD" w:rsidRDefault="000A4C2F" w:rsidP="003E14BD">
      <w:pPr>
        <w:spacing w:after="0"/>
        <w:ind w:right="5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4BD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3E14BD">
        <w:rPr>
          <w:rFonts w:ascii="Times New Roman" w:hAnsi="Times New Roman" w:cs="Times New Roman"/>
          <w:sz w:val="24"/>
          <w:szCs w:val="24"/>
        </w:rPr>
        <w:t>косвенным показателем эффективности занятий</w:t>
      </w:r>
      <w:r w:rsidRPr="003E14BD">
        <w:rPr>
          <w:rFonts w:ascii="Times New Roman" w:hAnsi="Times New Roman" w:cs="Times New Roman"/>
          <w:sz w:val="24"/>
          <w:szCs w:val="24"/>
        </w:rPr>
        <w:t xml:space="preserve"> может быть повышение качества </w:t>
      </w:r>
      <w:r w:rsidR="00C70208" w:rsidRPr="003E14BD">
        <w:rPr>
          <w:rFonts w:ascii="Times New Roman" w:hAnsi="Times New Roman" w:cs="Times New Roman"/>
          <w:sz w:val="24"/>
          <w:szCs w:val="24"/>
        </w:rPr>
        <w:t>успеваемости по математике, русскому</w:t>
      </w:r>
      <w:r w:rsidRPr="003E14BD">
        <w:rPr>
          <w:rFonts w:ascii="Times New Roman" w:hAnsi="Times New Roman" w:cs="Times New Roman"/>
          <w:sz w:val="24"/>
          <w:szCs w:val="24"/>
        </w:rPr>
        <w:t xml:space="preserve"> языку, окружающему миру, литературному чтению и др.</w:t>
      </w:r>
    </w:p>
    <w:p w:rsidR="00CC5348" w:rsidRPr="003E14BD" w:rsidRDefault="00CC5348" w:rsidP="00AA53B2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5348" w:rsidRPr="003E14BD" w:rsidRDefault="00CC5348" w:rsidP="00AA53B2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4BD">
        <w:rPr>
          <w:rFonts w:ascii="Times New Roman" w:hAnsi="Times New Roman" w:cs="Times New Roman"/>
          <w:b/>
          <w:sz w:val="24"/>
          <w:szCs w:val="24"/>
        </w:rPr>
        <w:t>Содержание программы 1 класс (33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3E14BD" w:rsidRPr="003E14BD" w:rsidTr="00CC5348">
        <w:tc>
          <w:tcPr>
            <w:tcW w:w="817" w:type="dxa"/>
          </w:tcPr>
          <w:p w:rsidR="00CC5348" w:rsidRPr="003E14BD" w:rsidRDefault="00CC5348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CC5348" w:rsidRPr="003E14BD" w:rsidRDefault="00CC5348" w:rsidP="00AA53B2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CC5348" w:rsidRPr="003E14BD" w:rsidRDefault="00CC5348" w:rsidP="00AA53B2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CC5348" w:rsidRPr="003E14BD" w:rsidRDefault="00CC5348" w:rsidP="00AA53B2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CC5348" w:rsidRPr="003E14BD" w:rsidRDefault="00CC5348" w:rsidP="00AA53B2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3E14BD" w:rsidRPr="003E14BD" w:rsidTr="00CC5348">
        <w:tc>
          <w:tcPr>
            <w:tcW w:w="817" w:type="dxa"/>
          </w:tcPr>
          <w:p w:rsidR="00CC5348" w:rsidRPr="003E14BD" w:rsidRDefault="00CC5348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C5348" w:rsidRPr="003E14BD" w:rsidRDefault="00CC5348" w:rsidP="00AA53B2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CC5348" w:rsidRPr="003E14BD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3E14BD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3E14BD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Pr="003E14BD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3E14BD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3E14BD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Pr="003E14BD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3E14BD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Pr="003E14BD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3E14BD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Pr="003E14BD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3E14BD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Pr="003E14BD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CC5348" w:rsidRPr="003E14BD" w:rsidRDefault="00CC5348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:rsidR="00CC5348" w:rsidRPr="003E14BD" w:rsidRDefault="00CC5348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</w:t>
            </w:r>
            <w:r w:rsidR="00474595"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 Мороз и заяц.</w:t>
            </w:r>
          </w:p>
          <w:p w:rsidR="00474595" w:rsidRPr="003E14BD" w:rsidRDefault="00474595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  <w:p w:rsidR="00474595" w:rsidRPr="003E14BD" w:rsidRDefault="00474595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:rsidR="00474595" w:rsidRPr="003E14BD" w:rsidRDefault="00474595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. Урок дружбы.</w:t>
            </w:r>
          </w:p>
          <w:p w:rsidR="00474595" w:rsidRPr="003E14BD" w:rsidRDefault="00474595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заяц.</w:t>
            </w:r>
          </w:p>
          <w:p w:rsidR="00474595" w:rsidRPr="003E14BD" w:rsidRDefault="00474595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  <w:p w:rsidR="00474595" w:rsidRPr="003E14BD" w:rsidRDefault="00474595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821" w:type="dxa"/>
          </w:tcPr>
          <w:p w:rsidR="00455A6D" w:rsidRPr="003E14BD" w:rsidRDefault="00455A6D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Библиотечные уроки;</w:t>
            </w:r>
          </w:p>
          <w:p w:rsidR="00455A6D" w:rsidRPr="003E14BD" w:rsidRDefault="00455A6D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Деловые беседы;</w:t>
            </w:r>
          </w:p>
          <w:p w:rsidR="00455A6D" w:rsidRPr="003E14BD" w:rsidRDefault="00455A6D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CC5348" w:rsidRPr="003E14BD" w:rsidRDefault="00455A6D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3E14BD" w:rsidRPr="003E14BD" w:rsidTr="00CC5348">
        <w:tc>
          <w:tcPr>
            <w:tcW w:w="817" w:type="dxa"/>
          </w:tcPr>
          <w:p w:rsidR="00B32118" w:rsidRPr="003E14BD" w:rsidRDefault="00B32118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3E14BD" w:rsidRDefault="00B32118" w:rsidP="00AA53B2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3E14BD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3E14BD" w:rsidRDefault="00B32118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3E14BD" w:rsidRDefault="00B32118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4BD" w:rsidRPr="003E14BD" w:rsidTr="00CC5348">
        <w:tc>
          <w:tcPr>
            <w:tcW w:w="817" w:type="dxa"/>
          </w:tcPr>
          <w:p w:rsidR="00B32118" w:rsidRPr="003E14BD" w:rsidRDefault="00B32118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32118" w:rsidRPr="003E14BD" w:rsidRDefault="00B32118" w:rsidP="00AA53B2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32118" w:rsidRPr="003E14BD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3E14BD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3E14BD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3E14BD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3E14BD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3E14BD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3E14BD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3E14BD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3E14BD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3E14BD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32118" w:rsidRPr="003E14BD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3E14BD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3E14BD" w:rsidRDefault="00B32118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 курочку </w:t>
            </w:r>
            <w:proofErr w:type="spellStart"/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  <w:p w:rsidR="00B32118" w:rsidRPr="003E14BD" w:rsidRDefault="00B32118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:rsidR="00B32118" w:rsidRPr="003E14BD" w:rsidRDefault="00B32118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118" w:rsidRPr="003E14BD" w:rsidRDefault="00B32118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:rsidR="00B32118" w:rsidRPr="003E14BD" w:rsidRDefault="00B32118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:rsidR="00B32118" w:rsidRPr="003E14BD" w:rsidRDefault="00B32118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:rsidR="00B32118" w:rsidRPr="003E14BD" w:rsidRDefault="00B32118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 старика, старуху, волка и лисичку.</w:t>
            </w:r>
          </w:p>
          <w:p w:rsidR="00B32118" w:rsidRPr="003E14BD" w:rsidRDefault="00B32118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1821" w:type="dxa"/>
          </w:tcPr>
          <w:p w:rsidR="00B32118" w:rsidRPr="003E14BD" w:rsidRDefault="00B32118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B32118" w:rsidRPr="003E14BD" w:rsidRDefault="00B32118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Деловые беседы;</w:t>
            </w:r>
          </w:p>
          <w:p w:rsidR="00B32118" w:rsidRPr="003E14BD" w:rsidRDefault="00B32118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B32118" w:rsidRPr="003E14BD" w:rsidRDefault="00B32118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Практические упражнения</w:t>
            </w:r>
          </w:p>
        </w:tc>
      </w:tr>
      <w:tr w:rsidR="003E14BD" w:rsidRPr="003E14BD" w:rsidTr="00CC5348">
        <w:tc>
          <w:tcPr>
            <w:tcW w:w="817" w:type="dxa"/>
          </w:tcPr>
          <w:p w:rsidR="00B32118" w:rsidRPr="003E14BD" w:rsidRDefault="00B32118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3E14BD" w:rsidRDefault="00B32118" w:rsidP="00AA53B2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3E14BD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3E14BD" w:rsidRDefault="00B32118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3E14BD" w:rsidRDefault="00B32118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4BD" w:rsidRPr="003E14BD" w:rsidTr="00CC5348">
        <w:tc>
          <w:tcPr>
            <w:tcW w:w="817" w:type="dxa"/>
          </w:tcPr>
          <w:p w:rsidR="00B32118" w:rsidRPr="003E14BD" w:rsidRDefault="00B32118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B32118" w:rsidRPr="003E14BD" w:rsidRDefault="00B32118" w:rsidP="00AA53B2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B32118" w:rsidRPr="003E14BD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3E14BD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3E14BD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3E14BD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3E14BD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3E14BD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3E14BD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3E14BD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3E14BD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3E14BD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3E14BD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3E14BD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3E14BD" w:rsidRDefault="00B32118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  <w:p w:rsidR="00B32118" w:rsidRPr="003E14BD" w:rsidRDefault="00B32118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:rsidR="00B32118" w:rsidRPr="003E14BD" w:rsidRDefault="00B32118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:rsidR="00B32118" w:rsidRPr="003E14BD" w:rsidRDefault="00B32118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:rsidR="00B32118" w:rsidRPr="003E14BD" w:rsidRDefault="00B32118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:rsidR="00B32118" w:rsidRPr="003E14BD" w:rsidRDefault="00B32118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:rsidR="00B32118" w:rsidRPr="003E14BD" w:rsidRDefault="00B32118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делили.</w:t>
            </w:r>
          </w:p>
          <w:p w:rsidR="00B32118" w:rsidRPr="003E14BD" w:rsidRDefault="00B32118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821" w:type="dxa"/>
          </w:tcPr>
          <w:p w:rsidR="00B32118" w:rsidRPr="003E14BD" w:rsidRDefault="00B32118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3E14BD" w:rsidRDefault="00B32118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Деловые беседы;</w:t>
            </w:r>
          </w:p>
          <w:p w:rsidR="00B32118" w:rsidRPr="003E14BD" w:rsidRDefault="00B32118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B32118" w:rsidRPr="003E14BD" w:rsidRDefault="00B32118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3E14BD" w:rsidRPr="003E14BD" w:rsidTr="00CC5348">
        <w:tc>
          <w:tcPr>
            <w:tcW w:w="817" w:type="dxa"/>
          </w:tcPr>
          <w:p w:rsidR="00B32118" w:rsidRPr="003E14BD" w:rsidRDefault="00B32118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3E14BD" w:rsidRDefault="00B32118" w:rsidP="00AA53B2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3E14BD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3E14BD" w:rsidRDefault="00B32118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3E14BD" w:rsidRDefault="00B32118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4BD" w:rsidRPr="003E14BD" w:rsidTr="00CC5348">
        <w:tc>
          <w:tcPr>
            <w:tcW w:w="817" w:type="dxa"/>
          </w:tcPr>
          <w:p w:rsidR="00B32118" w:rsidRPr="003E14BD" w:rsidRDefault="00B32118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B32118" w:rsidRPr="003E14BD" w:rsidRDefault="00B32118" w:rsidP="00AA53B2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B32118" w:rsidRPr="003E14BD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3E14BD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3E14BD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3E14BD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3E14BD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3E14BD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3E14BD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3E14BD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3E14BD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3E14BD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3E14BD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3E14BD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3E14BD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3E14BD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3E14BD" w:rsidRDefault="00B32118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водицы.</w:t>
            </w:r>
          </w:p>
          <w:p w:rsidR="00B32118" w:rsidRPr="003E14BD" w:rsidRDefault="00B32118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  <w:p w:rsidR="00B32118" w:rsidRPr="003E14BD" w:rsidRDefault="00B32118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:rsidR="00B32118" w:rsidRPr="003E14BD" w:rsidRDefault="00B32118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  <w:p w:rsidR="00B32118" w:rsidRPr="003E14BD" w:rsidRDefault="00B32118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:rsidR="00B32118" w:rsidRPr="003E14BD" w:rsidRDefault="00B32118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:rsidR="00B32118" w:rsidRPr="003E14BD" w:rsidRDefault="00B32118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  <w:p w:rsidR="00B32118" w:rsidRPr="003E14BD" w:rsidRDefault="00B32118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  <w:p w:rsidR="00B32118" w:rsidRPr="003E14BD" w:rsidRDefault="00B32118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. Яблоко. </w:t>
            </w:r>
          </w:p>
        </w:tc>
        <w:tc>
          <w:tcPr>
            <w:tcW w:w="1821" w:type="dxa"/>
          </w:tcPr>
          <w:p w:rsidR="00B32118" w:rsidRPr="003E14BD" w:rsidRDefault="00B32118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3E14BD" w:rsidRDefault="00B32118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Деловые беседы;</w:t>
            </w:r>
          </w:p>
          <w:p w:rsidR="00B32118" w:rsidRPr="003E14BD" w:rsidRDefault="00B32118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B32118" w:rsidRPr="003E14BD" w:rsidRDefault="00B32118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3E14BD" w:rsidRPr="003E14BD" w:rsidTr="00CC5348">
        <w:tc>
          <w:tcPr>
            <w:tcW w:w="817" w:type="dxa"/>
          </w:tcPr>
          <w:p w:rsidR="00B32118" w:rsidRPr="003E14BD" w:rsidRDefault="00B32118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3E14BD" w:rsidRDefault="00B32118" w:rsidP="00AA53B2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3E14BD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7" w:type="dxa"/>
          </w:tcPr>
          <w:p w:rsidR="00B32118" w:rsidRPr="003E14BD" w:rsidRDefault="00B32118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3E14BD" w:rsidRDefault="00B32118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4BD" w:rsidRPr="003E14BD" w:rsidTr="00CC5348">
        <w:tc>
          <w:tcPr>
            <w:tcW w:w="817" w:type="dxa"/>
          </w:tcPr>
          <w:p w:rsidR="00B32118" w:rsidRPr="003E14BD" w:rsidRDefault="00B32118" w:rsidP="00AA5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3E14BD" w:rsidRDefault="00B32118" w:rsidP="00AA53B2">
            <w:pPr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3E14BD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107" w:type="dxa"/>
          </w:tcPr>
          <w:p w:rsidR="00B32118" w:rsidRPr="003E14BD" w:rsidRDefault="00B32118" w:rsidP="00AA53B2">
            <w:pPr>
              <w:ind w:right="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3E14BD" w:rsidRDefault="00B32118" w:rsidP="00AA53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55A6D" w:rsidRPr="003E14BD" w:rsidRDefault="00455A6D" w:rsidP="00AA53B2">
      <w:pPr>
        <w:spacing w:after="0"/>
        <w:ind w:right="527"/>
        <w:jc w:val="both"/>
        <w:rPr>
          <w:rFonts w:ascii="Times New Roman" w:hAnsi="Times New Roman" w:cs="Times New Roman"/>
          <w:sz w:val="24"/>
          <w:szCs w:val="24"/>
        </w:rPr>
      </w:pPr>
    </w:p>
    <w:p w:rsidR="000A4C2F" w:rsidRPr="003E14BD" w:rsidRDefault="00455A6D" w:rsidP="00AA53B2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4BD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(1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782"/>
        <w:gridCol w:w="3093"/>
        <w:gridCol w:w="1103"/>
        <w:gridCol w:w="1117"/>
        <w:gridCol w:w="1189"/>
        <w:gridCol w:w="1126"/>
        <w:gridCol w:w="1072"/>
      </w:tblGrid>
      <w:tr w:rsidR="003E14BD" w:rsidRPr="003E14BD" w:rsidTr="00C168F1">
        <w:tc>
          <w:tcPr>
            <w:tcW w:w="804" w:type="dxa"/>
            <w:vMerge w:val="restart"/>
          </w:tcPr>
          <w:p w:rsidR="00FB53B0" w:rsidRPr="003E14BD" w:rsidRDefault="00FB53B0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FB53B0" w:rsidRPr="003E14BD" w:rsidRDefault="00FB53B0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FB53B0" w:rsidRPr="003E14BD" w:rsidRDefault="00FB53B0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FB53B0" w:rsidRPr="003E14BD" w:rsidRDefault="00FB53B0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FB53B0" w:rsidRPr="003E14BD" w:rsidRDefault="00FB53B0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3E14BD" w:rsidRPr="003E14BD" w:rsidTr="00FB53B0">
        <w:tc>
          <w:tcPr>
            <w:tcW w:w="804" w:type="dxa"/>
            <w:vMerge/>
          </w:tcPr>
          <w:p w:rsidR="00FB53B0" w:rsidRPr="003E14BD" w:rsidRDefault="00FB53B0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FB53B0" w:rsidRPr="003E14BD" w:rsidRDefault="00FB53B0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FB53B0" w:rsidRPr="003E14BD" w:rsidRDefault="00FB53B0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FB53B0" w:rsidRPr="003E14BD" w:rsidRDefault="00FB53B0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FB53B0" w:rsidRPr="003E14BD" w:rsidRDefault="00FB53B0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FB53B0" w:rsidRPr="003E14BD" w:rsidRDefault="00FB53B0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FB53B0" w:rsidRPr="003E14BD" w:rsidRDefault="00FB53B0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3E14BD" w:rsidRPr="003E14BD" w:rsidTr="00FB53B0">
        <w:tc>
          <w:tcPr>
            <w:tcW w:w="804" w:type="dxa"/>
          </w:tcPr>
          <w:p w:rsidR="00C168F1" w:rsidRPr="003E14BD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3E14BD" w:rsidRDefault="00C168F1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</w:tc>
        <w:tc>
          <w:tcPr>
            <w:tcW w:w="1130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3E14BD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3E14BD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FB53B0">
        <w:tc>
          <w:tcPr>
            <w:tcW w:w="804" w:type="dxa"/>
          </w:tcPr>
          <w:p w:rsidR="00C168F1" w:rsidRPr="003E14BD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3E14BD" w:rsidRDefault="00C168F1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заяц.</w:t>
            </w:r>
          </w:p>
        </w:tc>
        <w:tc>
          <w:tcPr>
            <w:tcW w:w="1130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3E14BD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3E14BD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FB53B0">
        <w:tc>
          <w:tcPr>
            <w:tcW w:w="804" w:type="dxa"/>
          </w:tcPr>
          <w:p w:rsidR="00C168F1" w:rsidRPr="003E14BD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3E14BD" w:rsidRDefault="00C168F1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1130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3E14BD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3E14BD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FB53B0">
        <w:tc>
          <w:tcPr>
            <w:tcW w:w="804" w:type="dxa"/>
          </w:tcPr>
          <w:p w:rsidR="00C168F1" w:rsidRPr="003E14BD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3E14BD" w:rsidRDefault="00C168F1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</w:tc>
        <w:tc>
          <w:tcPr>
            <w:tcW w:w="1130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3E14BD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3E14BD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FB53B0">
        <w:tc>
          <w:tcPr>
            <w:tcW w:w="804" w:type="dxa"/>
          </w:tcPr>
          <w:p w:rsidR="00C168F1" w:rsidRPr="003E14BD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3E14BD" w:rsidRDefault="00C168F1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. Урок дружбы.</w:t>
            </w:r>
          </w:p>
        </w:tc>
        <w:tc>
          <w:tcPr>
            <w:tcW w:w="1130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3E14BD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3E14BD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FB53B0">
        <w:tc>
          <w:tcPr>
            <w:tcW w:w="804" w:type="dxa"/>
          </w:tcPr>
          <w:p w:rsidR="00C168F1" w:rsidRPr="003E14BD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3E14BD" w:rsidRDefault="00C168F1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заяц.</w:t>
            </w:r>
          </w:p>
        </w:tc>
        <w:tc>
          <w:tcPr>
            <w:tcW w:w="1130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3E14BD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3E14BD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FB53B0">
        <w:tc>
          <w:tcPr>
            <w:tcW w:w="804" w:type="dxa"/>
          </w:tcPr>
          <w:p w:rsidR="00C168F1" w:rsidRPr="003E14BD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3E14BD" w:rsidRDefault="00C168F1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</w:tc>
        <w:tc>
          <w:tcPr>
            <w:tcW w:w="1130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3E14BD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3E14BD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FB53B0">
        <w:tc>
          <w:tcPr>
            <w:tcW w:w="804" w:type="dxa"/>
          </w:tcPr>
          <w:p w:rsidR="00C168F1" w:rsidRPr="003E14BD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3E14BD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130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3E14BD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3E14BD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FB53B0">
        <w:tc>
          <w:tcPr>
            <w:tcW w:w="804" w:type="dxa"/>
          </w:tcPr>
          <w:p w:rsidR="00C168F1" w:rsidRPr="003E14BD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3E14BD" w:rsidRDefault="00C168F1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Про курочку </w:t>
            </w:r>
            <w:proofErr w:type="spellStart"/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</w:tc>
        <w:tc>
          <w:tcPr>
            <w:tcW w:w="1130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3E14BD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3E14BD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FB53B0">
        <w:tc>
          <w:tcPr>
            <w:tcW w:w="804" w:type="dxa"/>
          </w:tcPr>
          <w:p w:rsidR="00C168F1" w:rsidRPr="003E14BD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3E14BD" w:rsidRDefault="00C168F1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</w:tc>
        <w:tc>
          <w:tcPr>
            <w:tcW w:w="1130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3E14BD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3E14BD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FB53B0">
        <w:tc>
          <w:tcPr>
            <w:tcW w:w="804" w:type="dxa"/>
          </w:tcPr>
          <w:p w:rsidR="00C168F1" w:rsidRPr="003E14BD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3E14BD" w:rsidRDefault="00C168F1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3E14BD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3E14BD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FB53B0">
        <w:tc>
          <w:tcPr>
            <w:tcW w:w="804" w:type="dxa"/>
          </w:tcPr>
          <w:p w:rsidR="00C168F1" w:rsidRPr="003E14BD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3E14BD" w:rsidRDefault="00C168F1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</w:tc>
        <w:tc>
          <w:tcPr>
            <w:tcW w:w="1130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3E14BD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3E14BD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FB53B0">
        <w:tc>
          <w:tcPr>
            <w:tcW w:w="804" w:type="dxa"/>
          </w:tcPr>
          <w:p w:rsidR="00C168F1" w:rsidRPr="003E14BD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3E14BD" w:rsidRDefault="00C168F1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</w:tc>
        <w:tc>
          <w:tcPr>
            <w:tcW w:w="1130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3E14BD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3E14BD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FB53B0">
        <w:tc>
          <w:tcPr>
            <w:tcW w:w="804" w:type="dxa"/>
          </w:tcPr>
          <w:p w:rsidR="00C168F1" w:rsidRPr="003E14BD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3E14BD" w:rsidRDefault="00C168F1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</w:tc>
        <w:tc>
          <w:tcPr>
            <w:tcW w:w="1130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3E14BD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3E14BD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FB53B0">
        <w:tc>
          <w:tcPr>
            <w:tcW w:w="804" w:type="dxa"/>
          </w:tcPr>
          <w:p w:rsidR="00C168F1" w:rsidRPr="003E14BD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3E14BD" w:rsidRDefault="00C168F1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лисичку.</w:t>
            </w:r>
          </w:p>
        </w:tc>
        <w:tc>
          <w:tcPr>
            <w:tcW w:w="1130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3E14BD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3E14BD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FB53B0">
        <w:tc>
          <w:tcPr>
            <w:tcW w:w="804" w:type="dxa"/>
          </w:tcPr>
          <w:p w:rsidR="00C168F1" w:rsidRPr="003E14BD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3E14BD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1130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3E14BD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3E14BD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FB53B0">
        <w:tc>
          <w:tcPr>
            <w:tcW w:w="804" w:type="dxa"/>
          </w:tcPr>
          <w:p w:rsidR="00C168F1" w:rsidRPr="003E14BD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3E14BD" w:rsidRDefault="00C168F1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1130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3E14BD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3E14BD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FB53B0">
        <w:tc>
          <w:tcPr>
            <w:tcW w:w="804" w:type="dxa"/>
          </w:tcPr>
          <w:p w:rsidR="00C168F1" w:rsidRPr="003E14BD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3E14BD" w:rsidRDefault="00C168F1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1130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3E14BD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3E14BD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FB53B0">
        <w:tc>
          <w:tcPr>
            <w:tcW w:w="804" w:type="dxa"/>
          </w:tcPr>
          <w:p w:rsidR="00C168F1" w:rsidRPr="003E14BD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3E14BD" w:rsidRDefault="00C168F1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1130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3E14BD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3E14BD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FB53B0">
        <w:tc>
          <w:tcPr>
            <w:tcW w:w="804" w:type="dxa"/>
          </w:tcPr>
          <w:p w:rsidR="00C168F1" w:rsidRPr="003E14BD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3E14BD" w:rsidRDefault="00C168F1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1130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3E14BD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3E14BD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FB53B0">
        <w:tc>
          <w:tcPr>
            <w:tcW w:w="804" w:type="dxa"/>
          </w:tcPr>
          <w:p w:rsidR="00C168F1" w:rsidRPr="003E14BD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3E14BD" w:rsidRDefault="00C168F1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</w:tc>
        <w:tc>
          <w:tcPr>
            <w:tcW w:w="1130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3E14BD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3E14BD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FB53B0">
        <w:tc>
          <w:tcPr>
            <w:tcW w:w="804" w:type="dxa"/>
          </w:tcPr>
          <w:p w:rsidR="00C168F1" w:rsidRPr="003E14BD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3E14BD" w:rsidRDefault="00C168F1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1130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3E14BD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3E14BD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FB53B0">
        <w:tc>
          <w:tcPr>
            <w:tcW w:w="804" w:type="dxa"/>
          </w:tcPr>
          <w:p w:rsidR="00C168F1" w:rsidRPr="003E14BD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3E14BD" w:rsidRDefault="00C168F1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делили.</w:t>
            </w:r>
          </w:p>
        </w:tc>
        <w:tc>
          <w:tcPr>
            <w:tcW w:w="1130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3E14BD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3E14BD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FB53B0">
        <w:tc>
          <w:tcPr>
            <w:tcW w:w="804" w:type="dxa"/>
          </w:tcPr>
          <w:p w:rsidR="00C168F1" w:rsidRPr="003E14BD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3E14BD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130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3E14BD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3E14BD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FB53B0">
        <w:tc>
          <w:tcPr>
            <w:tcW w:w="804" w:type="dxa"/>
          </w:tcPr>
          <w:p w:rsidR="00C168F1" w:rsidRPr="003E14BD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3E14BD" w:rsidRDefault="00C168F1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1130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3E14BD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3E14BD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FB53B0">
        <w:tc>
          <w:tcPr>
            <w:tcW w:w="804" w:type="dxa"/>
          </w:tcPr>
          <w:p w:rsidR="00C168F1" w:rsidRPr="003E14BD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3E14BD" w:rsidRDefault="00C168F1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</w:tc>
        <w:tc>
          <w:tcPr>
            <w:tcW w:w="1130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3E14BD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3E14BD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FB53B0">
        <w:tc>
          <w:tcPr>
            <w:tcW w:w="804" w:type="dxa"/>
          </w:tcPr>
          <w:p w:rsidR="00C168F1" w:rsidRPr="003E14BD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3E14BD" w:rsidRDefault="00C168F1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</w:tc>
        <w:tc>
          <w:tcPr>
            <w:tcW w:w="1130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3E14BD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3E14BD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FB53B0">
        <w:tc>
          <w:tcPr>
            <w:tcW w:w="804" w:type="dxa"/>
          </w:tcPr>
          <w:p w:rsidR="00C168F1" w:rsidRPr="003E14BD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3E14BD" w:rsidRDefault="00C168F1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1130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3E14BD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3E14BD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FB53B0">
        <w:tc>
          <w:tcPr>
            <w:tcW w:w="804" w:type="dxa"/>
          </w:tcPr>
          <w:p w:rsidR="00C168F1" w:rsidRPr="003E14BD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3E14BD" w:rsidRDefault="00C168F1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</w:tc>
        <w:tc>
          <w:tcPr>
            <w:tcW w:w="1130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3E14BD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3E14BD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FB53B0">
        <w:tc>
          <w:tcPr>
            <w:tcW w:w="804" w:type="dxa"/>
          </w:tcPr>
          <w:p w:rsidR="00C168F1" w:rsidRPr="003E14BD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3E14BD" w:rsidRDefault="00C168F1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</w:tc>
        <w:tc>
          <w:tcPr>
            <w:tcW w:w="1130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3E14BD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3E14BD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FB53B0">
        <w:tc>
          <w:tcPr>
            <w:tcW w:w="804" w:type="dxa"/>
          </w:tcPr>
          <w:p w:rsidR="00C168F1" w:rsidRPr="003E14BD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3E14BD" w:rsidRDefault="00C168F1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</w:tc>
        <w:tc>
          <w:tcPr>
            <w:tcW w:w="1130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3E14BD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3E14BD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FB53B0">
        <w:tc>
          <w:tcPr>
            <w:tcW w:w="804" w:type="dxa"/>
          </w:tcPr>
          <w:p w:rsidR="00C168F1" w:rsidRPr="003E14BD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3E14BD" w:rsidRDefault="00C168F1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</w:tc>
        <w:tc>
          <w:tcPr>
            <w:tcW w:w="1130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3E14BD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3E14BD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FB53B0">
        <w:tc>
          <w:tcPr>
            <w:tcW w:w="804" w:type="dxa"/>
          </w:tcPr>
          <w:p w:rsidR="00C168F1" w:rsidRPr="003E14BD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3E14BD" w:rsidRDefault="00C168F1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. Яблоко.</w:t>
            </w:r>
          </w:p>
        </w:tc>
        <w:tc>
          <w:tcPr>
            <w:tcW w:w="1130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3E14B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3E14BD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3E14BD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FB53B0">
        <w:tc>
          <w:tcPr>
            <w:tcW w:w="804" w:type="dxa"/>
          </w:tcPr>
          <w:p w:rsidR="00C168F1" w:rsidRPr="003E14BD" w:rsidRDefault="00C168F1" w:rsidP="00AA53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3E14BD" w:rsidRDefault="00C168F1" w:rsidP="00AA53B2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C168F1" w:rsidRPr="003E14BD" w:rsidRDefault="00C168F1" w:rsidP="00AA53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2" w:type="dxa"/>
          </w:tcPr>
          <w:p w:rsidR="00C168F1" w:rsidRPr="003E14BD" w:rsidRDefault="00C168F1" w:rsidP="00AA53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89" w:type="dxa"/>
          </w:tcPr>
          <w:p w:rsidR="00C168F1" w:rsidRPr="003E14BD" w:rsidRDefault="00C168F1" w:rsidP="00AA53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33" w:type="dxa"/>
          </w:tcPr>
          <w:p w:rsidR="00C168F1" w:rsidRPr="003E14BD" w:rsidRDefault="00C168F1" w:rsidP="00AA53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3E14BD" w:rsidRDefault="00C168F1" w:rsidP="00AA53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Pr="003E14BD" w:rsidRDefault="00963622" w:rsidP="00AA53B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963622" w:rsidRPr="003E14BD" w:rsidRDefault="00963622" w:rsidP="00AA53B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AA53B2" w:rsidRPr="003E14BD" w:rsidRDefault="00AA53B2" w:rsidP="00AA53B2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3B2" w:rsidRPr="003E14BD" w:rsidRDefault="00AA53B2" w:rsidP="00AA53B2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3B2" w:rsidRPr="003E14BD" w:rsidRDefault="00AA53B2" w:rsidP="00AA53B2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3B2" w:rsidRPr="003E14BD" w:rsidRDefault="00AA53B2" w:rsidP="00AA53B2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3B2" w:rsidRPr="003E14BD" w:rsidRDefault="00AA53B2" w:rsidP="00AA53B2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3B2" w:rsidRPr="003E14BD" w:rsidRDefault="00AA53B2" w:rsidP="00AA53B2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3B2" w:rsidRPr="003E14BD" w:rsidRDefault="00AA53B2" w:rsidP="00AA53B2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3B2" w:rsidRPr="003E14BD" w:rsidRDefault="00AA53B2" w:rsidP="003E14BD">
      <w:pPr>
        <w:spacing w:after="0"/>
        <w:ind w:right="527"/>
        <w:rPr>
          <w:rFonts w:ascii="Times New Roman" w:hAnsi="Times New Roman" w:cs="Times New Roman"/>
          <w:b/>
          <w:sz w:val="24"/>
          <w:szCs w:val="24"/>
        </w:rPr>
      </w:pPr>
    </w:p>
    <w:p w:rsidR="00963622" w:rsidRPr="003E14BD" w:rsidRDefault="00963622" w:rsidP="00AA53B2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4BD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 2 класс (34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3E14BD" w:rsidRPr="003E14BD" w:rsidTr="00745754">
        <w:tc>
          <w:tcPr>
            <w:tcW w:w="817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63622" w:rsidRPr="003E14BD" w:rsidRDefault="00963622" w:rsidP="00AA53B2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3E14BD" w:rsidRDefault="00963622" w:rsidP="00AA53B2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3E14BD" w:rsidRDefault="00963622" w:rsidP="00AA53B2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3E14BD" w:rsidRDefault="00963622" w:rsidP="00AA53B2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3E14BD" w:rsidRPr="003E14BD" w:rsidTr="00745754">
        <w:tc>
          <w:tcPr>
            <w:tcW w:w="817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3E14BD" w:rsidRDefault="00963622" w:rsidP="00AA53B2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Pr="003E14BD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3E14BD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Pr="003E14BD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3E14BD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Pr="003E14BD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3E14BD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3E14BD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Pr="003E14BD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3E14BD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3E14BD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3E14BD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3E14BD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3805B3" w:rsidRPr="003E14BD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3805B3" w:rsidRPr="003E14BD" w:rsidRDefault="00745754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  <w:p w:rsidR="00745754" w:rsidRPr="003E14BD" w:rsidRDefault="00745754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И. Соколов-Микитов. В берлоге.</w:t>
            </w:r>
          </w:p>
          <w:p w:rsidR="00745754" w:rsidRPr="003E14BD" w:rsidRDefault="00745754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:rsidR="00745754" w:rsidRPr="003E14BD" w:rsidRDefault="00745754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Николай Сладков. Веселая игра. </w:t>
            </w:r>
          </w:p>
          <w:p w:rsidR="00745754" w:rsidRPr="003E14BD" w:rsidRDefault="00745754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:rsidR="00745754" w:rsidRPr="003E14BD" w:rsidRDefault="00745754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  <w:p w:rsidR="003805B3" w:rsidRPr="003E14BD" w:rsidRDefault="00745754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  <w:p w:rsidR="003805B3" w:rsidRPr="003E14BD" w:rsidRDefault="00745754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  <w:p w:rsidR="00745754" w:rsidRPr="003E14BD" w:rsidRDefault="00745754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  <w:p w:rsidR="00963622" w:rsidRPr="003E14BD" w:rsidRDefault="00963622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63622" w:rsidRPr="003E14BD" w:rsidRDefault="00963622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3E14BD" w:rsidRDefault="00963622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Деловые беседы;</w:t>
            </w:r>
          </w:p>
          <w:p w:rsidR="00963622" w:rsidRPr="003E14BD" w:rsidRDefault="00963622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963622" w:rsidRPr="003E14BD" w:rsidRDefault="00963622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3E14BD" w:rsidRPr="003E14BD" w:rsidTr="00745754">
        <w:tc>
          <w:tcPr>
            <w:tcW w:w="817" w:type="dxa"/>
          </w:tcPr>
          <w:p w:rsidR="003805B3" w:rsidRPr="003E14BD" w:rsidRDefault="003805B3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3E14BD" w:rsidRDefault="003805B3" w:rsidP="00AA53B2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Pr="003E14BD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3E14BD" w:rsidRDefault="003805B3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3E14BD" w:rsidRDefault="003805B3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4BD" w:rsidRPr="003E14BD" w:rsidTr="00745754">
        <w:tc>
          <w:tcPr>
            <w:tcW w:w="817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963622" w:rsidRPr="003E14BD" w:rsidRDefault="00963622" w:rsidP="00AA53B2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963622" w:rsidRPr="003E14BD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3E14BD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3E14BD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3E14BD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3E14BD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3E14BD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3E14BD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3E14BD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3E14BD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963622" w:rsidRPr="003E14BD" w:rsidRDefault="00745754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:rsidR="00745754" w:rsidRPr="003E14BD" w:rsidRDefault="00745754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:rsidR="00745754" w:rsidRPr="003E14BD" w:rsidRDefault="00745754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:rsidR="00745754" w:rsidRPr="003E14BD" w:rsidRDefault="00745754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Лисьи забавы.</w:t>
            </w:r>
          </w:p>
          <w:p w:rsidR="00745754" w:rsidRPr="003E14BD" w:rsidRDefault="00745754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:rsidR="00745754" w:rsidRPr="003E14BD" w:rsidRDefault="003805B3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:rsidR="003805B3" w:rsidRPr="003E14BD" w:rsidRDefault="003805B3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:rsidR="003805B3" w:rsidRPr="003E14BD" w:rsidRDefault="003805B3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  <w:p w:rsidR="003805B3" w:rsidRPr="003E14BD" w:rsidRDefault="003805B3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963622" w:rsidRPr="003E14BD" w:rsidRDefault="00963622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3E14BD" w:rsidRDefault="00963622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Деловые беседы;</w:t>
            </w:r>
          </w:p>
          <w:p w:rsidR="00963622" w:rsidRPr="003E14BD" w:rsidRDefault="00963622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963622" w:rsidRPr="003E14BD" w:rsidRDefault="00963622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3E14BD" w:rsidRPr="003E14BD" w:rsidTr="00745754">
        <w:tc>
          <w:tcPr>
            <w:tcW w:w="817" w:type="dxa"/>
          </w:tcPr>
          <w:p w:rsidR="003805B3" w:rsidRPr="003E14BD" w:rsidRDefault="003805B3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3E14BD" w:rsidRDefault="003805B3" w:rsidP="00AA53B2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Pr="003E14BD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3E14BD" w:rsidRDefault="003805B3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3E14BD" w:rsidRDefault="003805B3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4BD" w:rsidRPr="003E14BD" w:rsidTr="00745754">
        <w:tc>
          <w:tcPr>
            <w:tcW w:w="817" w:type="dxa"/>
          </w:tcPr>
          <w:p w:rsidR="003805B3" w:rsidRPr="003E14BD" w:rsidRDefault="003805B3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3805B3" w:rsidRPr="003E14BD" w:rsidRDefault="003805B3" w:rsidP="00AA53B2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3805B3" w:rsidRPr="003E14BD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3E14BD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3E14BD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Pr="003E14BD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3E14BD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3E14BD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Pr="003E14BD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3E14BD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3E14BD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3E14BD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3E14BD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3805B3" w:rsidRPr="003E14BD" w:rsidRDefault="003805B3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Беличьи деньги.</w:t>
            </w:r>
          </w:p>
          <w:p w:rsidR="003805B3" w:rsidRPr="003E14BD" w:rsidRDefault="003805B3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  <w:p w:rsidR="003805B3" w:rsidRPr="003E14BD" w:rsidRDefault="003805B3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  <w:p w:rsidR="003805B3" w:rsidRPr="003E14BD" w:rsidRDefault="003805B3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:rsidR="003805B3" w:rsidRPr="003E14BD" w:rsidRDefault="003805B3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:rsidR="003805B3" w:rsidRPr="003E14BD" w:rsidRDefault="003805B3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:rsidR="003805B3" w:rsidRPr="003E14BD" w:rsidRDefault="003805B3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  <w:p w:rsidR="003805B3" w:rsidRPr="003E14BD" w:rsidRDefault="003805B3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Такие разные деньги.</w:t>
            </w:r>
          </w:p>
          <w:p w:rsidR="003805B3" w:rsidRPr="003E14BD" w:rsidRDefault="003805B3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3805B3" w:rsidRPr="003E14BD" w:rsidRDefault="003805B3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Библиотечные уроки;</w:t>
            </w:r>
          </w:p>
          <w:p w:rsidR="003805B3" w:rsidRPr="003E14BD" w:rsidRDefault="003805B3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Деловые беседы;</w:t>
            </w:r>
          </w:p>
          <w:p w:rsidR="003805B3" w:rsidRPr="003E14BD" w:rsidRDefault="003805B3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3805B3" w:rsidRPr="003E14BD" w:rsidRDefault="003805B3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3E14BD" w:rsidRPr="003E14BD" w:rsidTr="00745754">
        <w:tc>
          <w:tcPr>
            <w:tcW w:w="817" w:type="dxa"/>
          </w:tcPr>
          <w:p w:rsidR="003805B3" w:rsidRPr="003E14BD" w:rsidRDefault="003805B3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3E14BD" w:rsidRDefault="003805B3" w:rsidP="00AA53B2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Pr="003E14BD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3E14BD" w:rsidRDefault="003805B3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3E14BD" w:rsidRDefault="003805B3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4BD" w:rsidRPr="003E14BD" w:rsidTr="00745754">
        <w:tc>
          <w:tcPr>
            <w:tcW w:w="817" w:type="dxa"/>
          </w:tcPr>
          <w:p w:rsidR="003805B3" w:rsidRPr="003E14BD" w:rsidRDefault="003805B3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3805B3" w:rsidRPr="003E14BD" w:rsidRDefault="003805B3" w:rsidP="00AA53B2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3805B3" w:rsidRPr="003E14BD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3E14BD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3E14BD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3E14BD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3E14BD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3E14BD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3E14BD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Pr="003E14BD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3E14BD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3E14BD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3107" w:type="dxa"/>
          </w:tcPr>
          <w:p w:rsidR="003805B3" w:rsidRPr="003E14BD" w:rsidRDefault="003805B3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 белочку и погоду.</w:t>
            </w:r>
          </w:p>
          <w:p w:rsidR="003805B3" w:rsidRPr="003E14BD" w:rsidRDefault="003805B3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:rsidR="003805B3" w:rsidRPr="003E14BD" w:rsidRDefault="003805B3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:rsidR="003805B3" w:rsidRPr="003E14BD" w:rsidRDefault="003805B3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:rsidR="003805B3" w:rsidRPr="003E14BD" w:rsidRDefault="003805B3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:rsidR="003805B3" w:rsidRPr="003E14BD" w:rsidRDefault="003805B3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  <w:p w:rsidR="003805B3" w:rsidRPr="003E14BD" w:rsidRDefault="003805B3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  <w:p w:rsidR="003805B3" w:rsidRPr="003E14BD" w:rsidRDefault="003805B3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Материал для плотин.</w:t>
            </w:r>
          </w:p>
          <w:p w:rsidR="003805B3" w:rsidRPr="003E14BD" w:rsidRDefault="003805B3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Позвоночные животные.</w:t>
            </w:r>
          </w:p>
        </w:tc>
        <w:tc>
          <w:tcPr>
            <w:tcW w:w="1821" w:type="dxa"/>
          </w:tcPr>
          <w:p w:rsidR="003805B3" w:rsidRPr="003E14BD" w:rsidRDefault="003805B3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3805B3" w:rsidRPr="003E14BD" w:rsidRDefault="003805B3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Деловые беседы;</w:t>
            </w:r>
          </w:p>
          <w:p w:rsidR="003805B3" w:rsidRPr="003E14BD" w:rsidRDefault="003805B3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3805B3" w:rsidRPr="003E14BD" w:rsidRDefault="003805B3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Практические упражнения</w:t>
            </w:r>
          </w:p>
        </w:tc>
      </w:tr>
      <w:tr w:rsidR="003E14BD" w:rsidRPr="003E14BD" w:rsidTr="00745754">
        <w:tc>
          <w:tcPr>
            <w:tcW w:w="817" w:type="dxa"/>
          </w:tcPr>
          <w:p w:rsidR="003805B3" w:rsidRPr="003E14BD" w:rsidRDefault="003805B3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3E14BD" w:rsidRDefault="003805B3" w:rsidP="00AA53B2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Pr="003E14BD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3E14BD" w:rsidRDefault="003805B3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3E14BD" w:rsidRDefault="003805B3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4BD" w:rsidRPr="003E14BD" w:rsidTr="00745754">
        <w:tc>
          <w:tcPr>
            <w:tcW w:w="817" w:type="dxa"/>
          </w:tcPr>
          <w:p w:rsidR="003805B3" w:rsidRPr="003E14BD" w:rsidRDefault="003805B3" w:rsidP="00AA5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3E14BD" w:rsidRDefault="003805B3" w:rsidP="00AA53B2">
            <w:pPr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Pr="003E14BD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107" w:type="dxa"/>
          </w:tcPr>
          <w:p w:rsidR="003805B3" w:rsidRPr="003E14BD" w:rsidRDefault="003805B3" w:rsidP="00AA53B2">
            <w:pPr>
              <w:ind w:right="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3E14BD" w:rsidRDefault="003805B3" w:rsidP="00AA53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Pr="003E14BD" w:rsidRDefault="00963622" w:rsidP="00AA53B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963622" w:rsidRPr="003E14BD" w:rsidRDefault="00963622" w:rsidP="00AA53B2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4BD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(2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781"/>
        <w:gridCol w:w="3098"/>
        <w:gridCol w:w="1102"/>
        <w:gridCol w:w="1116"/>
        <w:gridCol w:w="1189"/>
        <w:gridCol w:w="1126"/>
        <w:gridCol w:w="1070"/>
      </w:tblGrid>
      <w:tr w:rsidR="003E14BD" w:rsidRPr="003E14BD" w:rsidTr="00745754">
        <w:tc>
          <w:tcPr>
            <w:tcW w:w="804" w:type="dxa"/>
            <w:vMerge w:val="restart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3E14BD" w:rsidRPr="003E14BD" w:rsidTr="00745754">
        <w:tc>
          <w:tcPr>
            <w:tcW w:w="804" w:type="dxa"/>
            <w:vMerge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B32118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B32118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B32118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B32118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B32118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И. Соколов-Микитов. В берлоге. 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B32118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Медвежье потомство. 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B32118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B32118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B32118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B32118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Про зайчат и зайчиху. 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B32118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Банковская карта. 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B32118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B32118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Николай Сладков. Веселая игра. 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B32118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Лисьи забавы. 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B32118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денег на банковской карте. 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B32118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B32118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B32118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B32118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Про кредиты. 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B32118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B32118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227100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227100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Про вклады. 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227100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227100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227100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Про полевого хомяка. 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227100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Ловушки для денег. 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227100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227100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227100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Бобры строители. 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227100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Такие разные деньги. 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227100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плотин. 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227100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227100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963622" w:rsidP="00AA53B2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Pr="003E14BD" w:rsidRDefault="00963622" w:rsidP="00AA53B2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4BD">
        <w:rPr>
          <w:rFonts w:ascii="Times New Roman" w:hAnsi="Times New Roman" w:cs="Times New Roman"/>
          <w:b/>
          <w:sz w:val="24"/>
          <w:szCs w:val="24"/>
        </w:rPr>
        <w:t>Содержание программы 3 класс (34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3E14BD" w:rsidRPr="003E14BD" w:rsidTr="00745754">
        <w:tc>
          <w:tcPr>
            <w:tcW w:w="817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835" w:type="dxa"/>
          </w:tcPr>
          <w:p w:rsidR="00963622" w:rsidRPr="003E14BD" w:rsidRDefault="00963622" w:rsidP="00AA53B2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3E14BD" w:rsidRDefault="00963622" w:rsidP="00AA53B2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3E14BD" w:rsidRDefault="00963622" w:rsidP="00AA53B2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3E14BD" w:rsidRDefault="00963622" w:rsidP="00AA53B2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3E14BD" w:rsidRPr="003E14BD" w:rsidTr="00745754">
        <w:tc>
          <w:tcPr>
            <w:tcW w:w="817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3E14BD" w:rsidRDefault="00963622" w:rsidP="00AA53B2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Pr="003E14BD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3E14BD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3E14BD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3E14BD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3E14BD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3E14BD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3E14BD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3E14BD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27100" w:rsidRPr="003E14BD" w:rsidRDefault="00227100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:rsidR="00227100" w:rsidRPr="003E14BD" w:rsidRDefault="00227100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:rsidR="00227100" w:rsidRPr="003E14BD" w:rsidRDefault="00227100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:rsidR="00227100" w:rsidRPr="003E14BD" w:rsidRDefault="00227100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:rsidR="00227100" w:rsidRPr="003E14BD" w:rsidRDefault="00227100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:rsidR="00227100" w:rsidRPr="003E14BD" w:rsidRDefault="00227100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:rsidR="00227100" w:rsidRPr="003E14BD" w:rsidRDefault="00227100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  <w:p w:rsidR="00227100" w:rsidRPr="003E14BD" w:rsidRDefault="00227100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  <w:p w:rsidR="00963622" w:rsidRPr="003E14BD" w:rsidRDefault="00963622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63622" w:rsidRPr="003E14BD" w:rsidRDefault="00963622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3E14BD" w:rsidRDefault="00963622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Деловые беседы;</w:t>
            </w:r>
          </w:p>
          <w:p w:rsidR="00963622" w:rsidRPr="003E14BD" w:rsidRDefault="00963622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963622" w:rsidRPr="003E14BD" w:rsidRDefault="00963622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3E14BD" w:rsidRPr="003E14BD" w:rsidTr="00745754">
        <w:tc>
          <w:tcPr>
            <w:tcW w:w="817" w:type="dxa"/>
          </w:tcPr>
          <w:p w:rsidR="00BE3B16" w:rsidRPr="003E14BD" w:rsidRDefault="00BE3B16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Pr="003E14BD" w:rsidRDefault="00BE3B16" w:rsidP="00AA53B2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3E14BD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3E14B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3E14BD" w:rsidRDefault="00BE3B16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4BD" w:rsidRPr="003E14BD" w:rsidTr="00745754">
        <w:tc>
          <w:tcPr>
            <w:tcW w:w="817" w:type="dxa"/>
          </w:tcPr>
          <w:p w:rsidR="00BE3B16" w:rsidRPr="003E14BD" w:rsidRDefault="00BE3B16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E3B16" w:rsidRPr="003E14BD" w:rsidRDefault="00BE3B16" w:rsidP="00AA53B2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BE3B16" w:rsidRPr="003E14BD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3E14BD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3E14BD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3E14BD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3E14BD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3E14BD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3E14BD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3E14BD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3E14BD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3E14B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:rsidR="00BE3B16" w:rsidRPr="003E14B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:rsidR="00BE3B16" w:rsidRPr="003E14B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:rsidR="00BE3B16" w:rsidRPr="003E14B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:rsidR="00BE3B16" w:rsidRPr="003E14B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:rsidR="00BE3B16" w:rsidRPr="003E14B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:rsidR="00BE3B16" w:rsidRPr="003E14B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:rsidR="00BE3B16" w:rsidRPr="003E14B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  <w:p w:rsidR="00BE3B16" w:rsidRPr="003E14B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3E14BD" w:rsidRDefault="00BE3B16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3E14BD" w:rsidRDefault="00BE3B16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Деловые беседы;</w:t>
            </w:r>
          </w:p>
          <w:p w:rsidR="00BE3B16" w:rsidRPr="003E14BD" w:rsidRDefault="00BE3B16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BE3B16" w:rsidRPr="003E14BD" w:rsidRDefault="00BE3B16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3E14BD" w:rsidRPr="003E14BD" w:rsidTr="00745754">
        <w:tc>
          <w:tcPr>
            <w:tcW w:w="817" w:type="dxa"/>
          </w:tcPr>
          <w:p w:rsidR="00BE3B16" w:rsidRPr="003E14BD" w:rsidRDefault="00BE3B16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Pr="003E14BD" w:rsidRDefault="00BE3B16" w:rsidP="00AA53B2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3E14BD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3E14B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3E14BD" w:rsidRDefault="00BE3B16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4BD" w:rsidRPr="003E14BD" w:rsidTr="00745754">
        <w:tc>
          <w:tcPr>
            <w:tcW w:w="817" w:type="dxa"/>
          </w:tcPr>
          <w:p w:rsidR="00BE3B16" w:rsidRPr="003E14BD" w:rsidRDefault="00BE3B16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BE3B16" w:rsidRPr="003E14BD" w:rsidRDefault="00BE3B16" w:rsidP="00AA53B2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BE3B16" w:rsidRPr="003E14BD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3E14BD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3E14BD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3E14BD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3E14BD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3E14BD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3E14BD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3E14BD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3E14BD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3E14BD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3E14BD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3E14BD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3E14BD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3E14BD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3E14BD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3E14BD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3E14B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  <w:p w:rsidR="00BE3B16" w:rsidRPr="003E14B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:rsidR="00BE3B16" w:rsidRPr="003E14B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:rsidR="00BE3B16" w:rsidRPr="003E14B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  <w:p w:rsidR="00BE3B16" w:rsidRPr="003E14B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  <w:p w:rsidR="00BE3B16" w:rsidRPr="003E14B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  <w:p w:rsidR="00BE3B16" w:rsidRPr="003E14B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  <w:p w:rsidR="00BE3B16" w:rsidRPr="003E14B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821" w:type="dxa"/>
          </w:tcPr>
          <w:p w:rsidR="00BE3B16" w:rsidRPr="003E14BD" w:rsidRDefault="00BE3B16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3E14BD" w:rsidRDefault="00BE3B16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Деловые беседы;</w:t>
            </w:r>
          </w:p>
          <w:p w:rsidR="00BE3B16" w:rsidRPr="003E14BD" w:rsidRDefault="00BE3B16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BE3B16" w:rsidRPr="003E14BD" w:rsidRDefault="00BE3B16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3E14BD" w:rsidRPr="003E14BD" w:rsidTr="00745754">
        <w:tc>
          <w:tcPr>
            <w:tcW w:w="817" w:type="dxa"/>
          </w:tcPr>
          <w:p w:rsidR="00BE3B16" w:rsidRPr="003E14BD" w:rsidRDefault="00BE3B16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Pr="003E14BD" w:rsidRDefault="00BE3B16" w:rsidP="00AA53B2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3E14BD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3E14B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3E14BD" w:rsidRDefault="00BE3B16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4BD" w:rsidRPr="003E14BD" w:rsidTr="00745754">
        <w:tc>
          <w:tcPr>
            <w:tcW w:w="817" w:type="dxa"/>
          </w:tcPr>
          <w:p w:rsidR="00BE3B16" w:rsidRPr="003E14BD" w:rsidRDefault="00BE3B16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BE3B16" w:rsidRPr="003E14BD" w:rsidRDefault="00BE3B16" w:rsidP="00AA53B2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E3B16" w:rsidRPr="003E14BD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3E14BD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3E14BD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3E14BD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3E14BD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3E14BD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3E14BD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3E14BD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E3B16" w:rsidRPr="003E14BD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3E14BD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3E14BD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3E14BD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3E14BD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3E14B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и доходы бюджета. </w:t>
            </w:r>
          </w:p>
          <w:p w:rsidR="00BE3B16" w:rsidRPr="003E14B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:rsidR="00BE3B16" w:rsidRPr="003E14B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  <w:p w:rsidR="00BE3B16" w:rsidRPr="003E14B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:rsidR="00BE3B16" w:rsidRPr="003E14B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Подсчитываем случайные (нерегулярные) доходы. </w:t>
            </w:r>
          </w:p>
          <w:p w:rsidR="00BE3B16" w:rsidRPr="003E14B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:rsidR="00BE3B16" w:rsidRPr="003E14B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  <w:p w:rsidR="00BE3B16" w:rsidRPr="003E14B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821" w:type="dxa"/>
          </w:tcPr>
          <w:p w:rsidR="00BE3B16" w:rsidRPr="003E14BD" w:rsidRDefault="00BE3B16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BE3B16" w:rsidRPr="003E14BD" w:rsidRDefault="00BE3B16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Деловые беседы;</w:t>
            </w:r>
          </w:p>
          <w:p w:rsidR="00BE3B16" w:rsidRPr="003E14BD" w:rsidRDefault="00BE3B16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 научно-исследовательс</w:t>
            </w:r>
            <w:r w:rsidRPr="003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ких дискуссиях;</w:t>
            </w:r>
          </w:p>
          <w:p w:rsidR="00BE3B16" w:rsidRPr="003E14BD" w:rsidRDefault="00BE3B16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3E14BD" w:rsidRPr="003E14BD" w:rsidTr="00745754">
        <w:tc>
          <w:tcPr>
            <w:tcW w:w="817" w:type="dxa"/>
          </w:tcPr>
          <w:p w:rsidR="00BE3B16" w:rsidRPr="003E14BD" w:rsidRDefault="00BE3B16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Pr="003E14BD" w:rsidRDefault="00BE3B16" w:rsidP="00AA53B2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3E14BD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3E14B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3E14BD" w:rsidRDefault="00BE3B16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4BD" w:rsidRPr="003E14BD" w:rsidTr="00745754">
        <w:tc>
          <w:tcPr>
            <w:tcW w:w="817" w:type="dxa"/>
          </w:tcPr>
          <w:p w:rsidR="00BE3B16" w:rsidRPr="003E14BD" w:rsidRDefault="00BE3B16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E3B16" w:rsidRPr="003E14BD" w:rsidRDefault="00BE3B16" w:rsidP="00AA53B2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Проверочные работы</w:t>
            </w:r>
          </w:p>
        </w:tc>
        <w:tc>
          <w:tcPr>
            <w:tcW w:w="1134" w:type="dxa"/>
          </w:tcPr>
          <w:p w:rsidR="00BE3B16" w:rsidRPr="003E14BD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BE3B16" w:rsidRPr="003E14B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1821" w:type="dxa"/>
          </w:tcPr>
          <w:p w:rsidR="00BE3B16" w:rsidRPr="003E14BD" w:rsidRDefault="00BE3B16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4BD" w:rsidRPr="003E14BD" w:rsidTr="00745754">
        <w:tc>
          <w:tcPr>
            <w:tcW w:w="817" w:type="dxa"/>
          </w:tcPr>
          <w:p w:rsidR="00BE3B16" w:rsidRPr="003E14BD" w:rsidRDefault="00BE3B16" w:rsidP="00AA5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Pr="003E14BD" w:rsidRDefault="00BE3B16" w:rsidP="00AA53B2">
            <w:pPr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3E14BD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107" w:type="dxa"/>
          </w:tcPr>
          <w:p w:rsidR="00BE3B16" w:rsidRPr="003E14BD" w:rsidRDefault="00BE3B16" w:rsidP="00AA53B2">
            <w:pPr>
              <w:ind w:right="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3E14BD" w:rsidRDefault="00BE3B16" w:rsidP="00AA53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Pr="003E14BD" w:rsidRDefault="00963622" w:rsidP="00AA53B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963622" w:rsidRPr="003E14BD" w:rsidRDefault="00963622" w:rsidP="00AA53B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963622" w:rsidRPr="003E14BD" w:rsidRDefault="00963622" w:rsidP="00AA53B2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4BD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(3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780"/>
        <w:gridCol w:w="3099"/>
        <w:gridCol w:w="1102"/>
        <w:gridCol w:w="1116"/>
        <w:gridCol w:w="1189"/>
        <w:gridCol w:w="1126"/>
        <w:gridCol w:w="1070"/>
      </w:tblGrid>
      <w:tr w:rsidR="003E14BD" w:rsidRPr="003E14BD" w:rsidTr="00745754">
        <w:tc>
          <w:tcPr>
            <w:tcW w:w="804" w:type="dxa"/>
            <w:vMerge w:val="restart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3E14BD" w:rsidRPr="003E14BD" w:rsidTr="00745754">
        <w:tc>
          <w:tcPr>
            <w:tcW w:w="804" w:type="dxa"/>
            <w:vMerge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себя. 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BE3B16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963622" w:rsidP="00AA53B2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A53B2" w:rsidRPr="003E14BD" w:rsidRDefault="00AA53B2" w:rsidP="003E14BD">
      <w:pPr>
        <w:tabs>
          <w:tab w:val="left" w:pos="62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53B2" w:rsidRPr="003E14BD" w:rsidRDefault="00AA53B2" w:rsidP="00AA53B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963622" w:rsidRPr="003E14BD" w:rsidRDefault="00963622" w:rsidP="00AA53B2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4BD">
        <w:rPr>
          <w:rFonts w:ascii="Times New Roman" w:hAnsi="Times New Roman" w:cs="Times New Roman"/>
          <w:b/>
          <w:sz w:val="24"/>
          <w:szCs w:val="24"/>
        </w:rPr>
        <w:t>Содержание программы 4 класс (34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3E14BD" w:rsidRPr="003E14BD" w:rsidTr="00745754">
        <w:tc>
          <w:tcPr>
            <w:tcW w:w="817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63622" w:rsidRPr="003E14BD" w:rsidRDefault="00963622" w:rsidP="00AA53B2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3E14BD" w:rsidRDefault="00963622" w:rsidP="00AA53B2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3E14BD" w:rsidRDefault="00963622" w:rsidP="00AA53B2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3E14BD" w:rsidRDefault="00963622" w:rsidP="00AA53B2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3E14BD" w:rsidRPr="003E14BD" w:rsidTr="00745754">
        <w:tc>
          <w:tcPr>
            <w:tcW w:w="817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3E14BD" w:rsidRDefault="00963622" w:rsidP="00AA53B2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Pr="003E14BD" w:rsidRDefault="006723BB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3E14BD" w:rsidRDefault="006723BB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3E14BD" w:rsidRDefault="006723BB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Pr="003E14BD" w:rsidRDefault="006723BB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3E14BD" w:rsidRDefault="006723BB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Pr="003E14BD" w:rsidRDefault="006723BB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3E14BD" w:rsidRDefault="006723BB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Pr="003E14BD" w:rsidRDefault="006723BB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723BB" w:rsidRPr="003E14BD" w:rsidRDefault="006723BB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Pr="003E14BD" w:rsidRDefault="006723BB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Pr="003E14BD" w:rsidRDefault="006723BB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3E14BD" w:rsidRDefault="006723BB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6723BB" w:rsidRPr="003E14BD" w:rsidRDefault="006723BB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  <w:p w:rsidR="006723BB" w:rsidRPr="003E14BD" w:rsidRDefault="006723BB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:rsidR="006723BB" w:rsidRPr="003E14BD" w:rsidRDefault="006723BB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  <w:p w:rsidR="006723BB" w:rsidRPr="003E14BD" w:rsidRDefault="006723BB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:rsidR="006723BB" w:rsidRPr="003E14BD" w:rsidRDefault="006723BB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  <w:p w:rsidR="006723BB" w:rsidRPr="003E14BD" w:rsidRDefault="006723BB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:rsidR="00963622" w:rsidRPr="003E14BD" w:rsidRDefault="006723BB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Какие деньги были раньше в России</w:t>
            </w:r>
          </w:p>
        </w:tc>
        <w:tc>
          <w:tcPr>
            <w:tcW w:w="1821" w:type="dxa"/>
          </w:tcPr>
          <w:p w:rsidR="00963622" w:rsidRPr="003E14BD" w:rsidRDefault="00963622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3E14BD" w:rsidRDefault="00963622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Деловые беседы;</w:t>
            </w:r>
          </w:p>
          <w:p w:rsidR="00963622" w:rsidRPr="003E14BD" w:rsidRDefault="00963622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963622" w:rsidRPr="003E14BD" w:rsidRDefault="00963622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3E14BD" w:rsidRPr="003E14BD" w:rsidTr="00745754">
        <w:tc>
          <w:tcPr>
            <w:tcW w:w="817" w:type="dxa"/>
          </w:tcPr>
          <w:p w:rsidR="00A67385" w:rsidRPr="003E14BD" w:rsidRDefault="00A67385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Pr="003E14BD" w:rsidRDefault="00A67385" w:rsidP="00AA53B2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Pr="003E14BD" w:rsidRDefault="00A67385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3E14BD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3E14BD" w:rsidRDefault="00A67385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4BD" w:rsidRPr="003E14BD" w:rsidTr="00745754">
        <w:tc>
          <w:tcPr>
            <w:tcW w:w="817" w:type="dxa"/>
          </w:tcPr>
          <w:p w:rsidR="00A67385" w:rsidRPr="003E14BD" w:rsidRDefault="00A67385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A67385" w:rsidRPr="003E14BD" w:rsidRDefault="00A67385" w:rsidP="00AA53B2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  <w:p w:rsidR="00A67385" w:rsidRPr="003E14BD" w:rsidRDefault="00A67385" w:rsidP="00AA53B2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385" w:rsidRPr="003E14BD" w:rsidRDefault="00A67385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3E14BD" w:rsidRDefault="00A67385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3E14BD" w:rsidRDefault="00A67385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3E14BD" w:rsidRDefault="00A67385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3E14BD" w:rsidRDefault="00A67385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Pr="003E14BD" w:rsidRDefault="00A67385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3E14BD" w:rsidRDefault="00A67385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3E14BD" w:rsidRDefault="00A67385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3E14BD" w:rsidRDefault="00A67385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Pr="003E14BD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:rsidR="00A67385" w:rsidRPr="003E14BD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:rsidR="00A67385" w:rsidRPr="003E14BD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:rsidR="00A67385" w:rsidRPr="003E14BD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  <w:p w:rsidR="00A67385" w:rsidRPr="003E14BD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:rsidR="00A67385" w:rsidRPr="003E14BD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:rsidR="00A67385" w:rsidRPr="003E14BD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:rsidR="00A67385" w:rsidRPr="003E14BD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  <w:p w:rsidR="00A67385" w:rsidRPr="003E14BD" w:rsidRDefault="00A67385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3E14BD" w:rsidRDefault="00A67385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3E14BD" w:rsidRDefault="00A67385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Деловые беседы;</w:t>
            </w:r>
          </w:p>
          <w:p w:rsidR="00A67385" w:rsidRPr="003E14BD" w:rsidRDefault="00A67385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A67385" w:rsidRPr="003E14BD" w:rsidRDefault="00A67385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3E14BD" w:rsidRPr="003E14BD" w:rsidTr="00745754">
        <w:tc>
          <w:tcPr>
            <w:tcW w:w="817" w:type="dxa"/>
          </w:tcPr>
          <w:p w:rsidR="00A67385" w:rsidRPr="003E14BD" w:rsidRDefault="00A67385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Pr="003E14BD" w:rsidRDefault="00A67385" w:rsidP="00AA53B2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Pr="003E14BD" w:rsidRDefault="00A67385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3E14BD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3E14BD" w:rsidRDefault="00A67385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4BD" w:rsidRPr="003E14BD" w:rsidTr="00745754">
        <w:tc>
          <w:tcPr>
            <w:tcW w:w="817" w:type="dxa"/>
          </w:tcPr>
          <w:p w:rsidR="00A67385" w:rsidRPr="003E14BD" w:rsidRDefault="00A67385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A67385" w:rsidRPr="003E14BD" w:rsidRDefault="00A67385" w:rsidP="00AA53B2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A67385" w:rsidRPr="003E14BD" w:rsidRDefault="00A67385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Pr="003E14BD" w:rsidRDefault="00A67385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3E14BD" w:rsidRDefault="00A67385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3E14BD" w:rsidRDefault="00A67385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A67385" w:rsidRPr="003E14BD" w:rsidRDefault="00A67385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Pr="003E14BD" w:rsidRDefault="00A67385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3E14BD" w:rsidRDefault="00A67385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Pr="003E14BD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Потребительская корзина. </w:t>
            </w:r>
          </w:p>
          <w:p w:rsidR="00A67385" w:rsidRPr="003E14BD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:rsidR="00A67385" w:rsidRPr="003E14BD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:rsidR="00A67385" w:rsidRPr="003E14BD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Распродажи, скидки, бонусы. </w:t>
            </w:r>
          </w:p>
          <w:p w:rsidR="00A67385" w:rsidRPr="003E14BD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:rsidR="00A67385" w:rsidRPr="003E14BD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  <w:p w:rsidR="00A67385" w:rsidRPr="003E14BD" w:rsidRDefault="00A67385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3E14BD" w:rsidRDefault="00A67385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A67385" w:rsidRPr="003E14BD" w:rsidRDefault="00A67385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Деловые беседы;</w:t>
            </w:r>
          </w:p>
          <w:p w:rsidR="00A67385" w:rsidRPr="003E14BD" w:rsidRDefault="00A67385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A67385" w:rsidRPr="003E14BD" w:rsidRDefault="00A67385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3E14BD" w:rsidRPr="003E14BD" w:rsidTr="00745754">
        <w:tc>
          <w:tcPr>
            <w:tcW w:w="817" w:type="dxa"/>
          </w:tcPr>
          <w:p w:rsidR="00A67385" w:rsidRPr="003E14BD" w:rsidRDefault="00A67385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Pr="003E14BD" w:rsidRDefault="00A67385" w:rsidP="00AA53B2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Pr="003E14BD" w:rsidRDefault="00A67385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3E14BD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3E14BD" w:rsidRDefault="00A67385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4BD" w:rsidRPr="003E14BD" w:rsidTr="00745754">
        <w:tc>
          <w:tcPr>
            <w:tcW w:w="817" w:type="dxa"/>
          </w:tcPr>
          <w:p w:rsidR="00A67385" w:rsidRPr="003E14BD" w:rsidRDefault="00A67385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A67385" w:rsidRPr="003E14BD" w:rsidRDefault="00A67385" w:rsidP="00AA53B2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A67385" w:rsidRPr="003E14BD" w:rsidRDefault="00A67385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3E14BD" w:rsidRDefault="00A67385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Pr="003E14BD" w:rsidRDefault="00A67385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3E14BD" w:rsidRDefault="00A67385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3E14BD" w:rsidRDefault="00A67385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Pr="003E14BD" w:rsidRDefault="00A67385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3E14BD" w:rsidRDefault="00A67385" w:rsidP="00AA53B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A67385" w:rsidRPr="003E14BD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:rsidR="00A67385" w:rsidRPr="003E14BD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:rsidR="00A67385" w:rsidRPr="003E14BD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:rsidR="00A67385" w:rsidRPr="003E14BD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:rsidR="00A67385" w:rsidRPr="003E14BD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:rsidR="00A67385" w:rsidRPr="003E14BD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  <w:p w:rsidR="00A67385" w:rsidRPr="003E14BD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3E14BD" w:rsidRDefault="00A67385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3E14BD" w:rsidRDefault="00A67385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Деловые беседы;</w:t>
            </w:r>
          </w:p>
          <w:p w:rsidR="00A67385" w:rsidRPr="003E14BD" w:rsidRDefault="00A67385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A67385" w:rsidRPr="003E14BD" w:rsidRDefault="00A67385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3E14BD" w:rsidRPr="003E14BD" w:rsidTr="00745754">
        <w:tc>
          <w:tcPr>
            <w:tcW w:w="817" w:type="dxa"/>
          </w:tcPr>
          <w:p w:rsidR="00A67385" w:rsidRPr="003E14BD" w:rsidRDefault="00A67385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Pr="003E14BD" w:rsidRDefault="00A67385" w:rsidP="00AA53B2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Pr="003E14BD" w:rsidRDefault="00A67385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3E14BD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3E14BD" w:rsidRDefault="00A67385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4BD" w:rsidRPr="003E14BD" w:rsidTr="00745754">
        <w:tc>
          <w:tcPr>
            <w:tcW w:w="817" w:type="dxa"/>
          </w:tcPr>
          <w:p w:rsidR="00A67385" w:rsidRPr="003E14BD" w:rsidRDefault="00A67385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Pr="003E14BD" w:rsidRDefault="00A67385" w:rsidP="00AA53B2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1134" w:type="dxa"/>
          </w:tcPr>
          <w:p w:rsidR="00A67385" w:rsidRPr="003E14BD" w:rsidRDefault="00A67385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3E14BD" w:rsidRDefault="00A67385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Pr="003E14BD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По выбору.</w:t>
            </w:r>
          </w:p>
          <w:p w:rsidR="00A67385" w:rsidRPr="003E14BD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821" w:type="dxa"/>
          </w:tcPr>
          <w:p w:rsidR="00A67385" w:rsidRPr="003E14BD" w:rsidRDefault="00A67385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4BD" w:rsidRPr="003E14BD" w:rsidTr="00745754">
        <w:tc>
          <w:tcPr>
            <w:tcW w:w="817" w:type="dxa"/>
          </w:tcPr>
          <w:p w:rsidR="00A67385" w:rsidRPr="003E14BD" w:rsidRDefault="00A67385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Pr="003E14BD" w:rsidRDefault="00A67385" w:rsidP="00AA53B2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Pr="003E14BD" w:rsidRDefault="00A67385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A67385" w:rsidRPr="003E14BD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3E14BD" w:rsidRDefault="00A67385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4BD" w:rsidRPr="003E14BD" w:rsidTr="00745754">
        <w:tc>
          <w:tcPr>
            <w:tcW w:w="817" w:type="dxa"/>
          </w:tcPr>
          <w:p w:rsidR="00A67385" w:rsidRPr="003E14BD" w:rsidRDefault="00A67385" w:rsidP="00AA5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Pr="003E14BD" w:rsidRDefault="00A67385" w:rsidP="00AA53B2">
            <w:pPr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Pr="003E14BD" w:rsidRDefault="00A67385" w:rsidP="00AA53B2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107" w:type="dxa"/>
          </w:tcPr>
          <w:p w:rsidR="00A67385" w:rsidRPr="003E14BD" w:rsidRDefault="00A67385" w:rsidP="00AA53B2">
            <w:pPr>
              <w:ind w:right="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3E14BD" w:rsidRDefault="00A67385" w:rsidP="00AA53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Pr="003E14BD" w:rsidRDefault="00963622" w:rsidP="00AA53B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963622" w:rsidRPr="003E14BD" w:rsidRDefault="00963622" w:rsidP="00AA53B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963622" w:rsidRPr="003E14BD" w:rsidRDefault="00963622" w:rsidP="00AA53B2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4BD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(4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773"/>
        <w:gridCol w:w="3133"/>
        <w:gridCol w:w="1092"/>
        <w:gridCol w:w="1110"/>
        <w:gridCol w:w="1189"/>
        <w:gridCol w:w="1124"/>
        <w:gridCol w:w="1061"/>
      </w:tblGrid>
      <w:tr w:rsidR="003E14BD" w:rsidRPr="003E14BD" w:rsidTr="00745754">
        <w:tc>
          <w:tcPr>
            <w:tcW w:w="804" w:type="dxa"/>
            <w:vMerge w:val="restart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3E14BD" w:rsidRPr="003E14BD" w:rsidTr="00745754">
        <w:tc>
          <w:tcPr>
            <w:tcW w:w="804" w:type="dxa"/>
            <w:vMerge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</w:t>
            </w:r>
            <w:proofErr w:type="gramStart"/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избы.  </w:t>
            </w:r>
            <w:proofErr w:type="gramEnd"/>
          </w:p>
        </w:tc>
        <w:tc>
          <w:tcPr>
            <w:tcW w:w="1130" w:type="dxa"/>
          </w:tcPr>
          <w:p w:rsidR="00963622" w:rsidRPr="003E14BD" w:rsidRDefault="00BE646C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963622" w:rsidRPr="003E14BD" w:rsidRDefault="00BE646C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963622" w:rsidRPr="003E14BD" w:rsidRDefault="00BE646C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Какие деньги были раньше в России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BE646C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BE646C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BE646C" w:rsidRPr="003E14BD" w:rsidRDefault="00BE646C" w:rsidP="00AA53B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3E14BD" w:rsidRDefault="00BE646C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30" w:type="dxa"/>
          </w:tcPr>
          <w:p w:rsidR="00BE646C" w:rsidRPr="003E14BD" w:rsidRDefault="00BE646C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Pr="003E14BD" w:rsidRDefault="00BE646C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Pr="003E14BD" w:rsidRDefault="00BE646C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Pr="003E14BD" w:rsidRDefault="00BE646C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Pr="003E14BD" w:rsidRDefault="00BE646C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BE646C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BE646C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BE646C" w:rsidRPr="003E14BD" w:rsidRDefault="00BE646C" w:rsidP="00AA53B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3E14BD" w:rsidRDefault="00BE646C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30" w:type="dxa"/>
          </w:tcPr>
          <w:p w:rsidR="00BE646C" w:rsidRPr="003E14BD" w:rsidRDefault="00BE646C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Pr="003E14BD" w:rsidRDefault="00BE646C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Pr="003E14BD" w:rsidRDefault="00BE646C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Pr="003E14BD" w:rsidRDefault="00BE646C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Pr="003E14BD" w:rsidRDefault="00BE646C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BE646C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BE646C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BE646C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BE646C" w:rsidRPr="003E14BD" w:rsidRDefault="00BE646C" w:rsidP="00AA53B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3E14BD" w:rsidRDefault="00BE646C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30" w:type="dxa"/>
          </w:tcPr>
          <w:p w:rsidR="00BE646C" w:rsidRPr="003E14BD" w:rsidRDefault="00BE646C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Pr="003E14BD" w:rsidRDefault="00BE646C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Pr="003E14BD" w:rsidRDefault="00BE646C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Pr="003E14BD" w:rsidRDefault="00BE646C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Pr="003E14BD" w:rsidRDefault="00BE646C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BE646C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BE646C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BE646C" w:rsidRPr="003E14BD" w:rsidRDefault="00BE646C" w:rsidP="00AA53B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3E14BD" w:rsidRDefault="00BE646C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30" w:type="dxa"/>
          </w:tcPr>
          <w:p w:rsidR="00BE646C" w:rsidRPr="003E14BD" w:rsidRDefault="00BE646C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Pr="003E14BD" w:rsidRDefault="00BE646C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Pr="003E14BD" w:rsidRDefault="00BE646C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Pr="003E14BD" w:rsidRDefault="00BE646C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Pr="003E14BD" w:rsidRDefault="00BE646C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BE646C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BE646C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BD" w:rsidRPr="003E14BD" w:rsidTr="00745754">
        <w:tc>
          <w:tcPr>
            <w:tcW w:w="804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3E14BD" w:rsidRDefault="00963622" w:rsidP="00AA53B2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B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3E14BD" w:rsidRDefault="00963622" w:rsidP="00AA53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Pr="003E14BD" w:rsidRDefault="00963622" w:rsidP="00AA53B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sectPr w:rsidR="00963622" w:rsidRPr="003E14BD" w:rsidSect="00462DA2">
      <w:footerReference w:type="default" r:id="rId20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025" w:rsidRDefault="00364025" w:rsidP="00462DA2">
      <w:pPr>
        <w:spacing w:after="0" w:line="240" w:lineRule="auto"/>
      </w:pPr>
      <w:r>
        <w:separator/>
      </w:r>
    </w:p>
  </w:endnote>
  <w:endnote w:type="continuationSeparator" w:id="0">
    <w:p w:rsidR="00364025" w:rsidRDefault="00364025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3170034"/>
      <w:docPartObj>
        <w:docPartGallery w:val="Page Numbers (Bottom of Page)"/>
        <w:docPartUnique/>
      </w:docPartObj>
    </w:sdtPr>
    <w:sdtContent>
      <w:p w:rsidR="003E14BD" w:rsidRDefault="003E14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31F">
          <w:rPr>
            <w:noProof/>
          </w:rPr>
          <w:t>14</w:t>
        </w:r>
        <w:r>
          <w:fldChar w:fldCharType="end"/>
        </w:r>
      </w:p>
    </w:sdtContent>
  </w:sdt>
  <w:p w:rsidR="003E14BD" w:rsidRDefault="003E14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025" w:rsidRDefault="00364025" w:rsidP="00462DA2">
      <w:pPr>
        <w:spacing w:after="0" w:line="240" w:lineRule="auto"/>
      </w:pPr>
      <w:r>
        <w:separator/>
      </w:r>
    </w:p>
  </w:footnote>
  <w:footnote w:type="continuationSeparator" w:id="0">
    <w:p w:rsidR="00364025" w:rsidRDefault="00364025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.85pt;height:2.8pt;visibility:visible;mso-wrap-style:squar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C02"/>
    <w:rsid w:val="00003467"/>
    <w:rsid w:val="00052372"/>
    <w:rsid w:val="000802C6"/>
    <w:rsid w:val="000A4C2F"/>
    <w:rsid w:val="000D3998"/>
    <w:rsid w:val="00136EAF"/>
    <w:rsid w:val="00191C01"/>
    <w:rsid w:val="001C4CBB"/>
    <w:rsid w:val="002220A5"/>
    <w:rsid w:val="00227100"/>
    <w:rsid w:val="002F1D30"/>
    <w:rsid w:val="00364025"/>
    <w:rsid w:val="003805B3"/>
    <w:rsid w:val="003E14BD"/>
    <w:rsid w:val="004426DD"/>
    <w:rsid w:val="00455A6D"/>
    <w:rsid w:val="00462DA2"/>
    <w:rsid w:val="00474595"/>
    <w:rsid w:val="004B7DC9"/>
    <w:rsid w:val="004E01F9"/>
    <w:rsid w:val="005302AE"/>
    <w:rsid w:val="005668D3"/>
    <w:rsid w:val="005C5ECF"/>
    <w:rsid w:val="005E0753"/>
    <w:rsid w:val="006723BB"/>
    <w:rsid w:val="00672C02"/>
    <w:rsid w:val="00713AC3"/>
    <w:rsid w:val="00745754"/>
    <w:rsid w:val="00770A12"/>
    <w:rsid w:val="00775709"/>
    <w:rsid w:val="00807516"/>
    <w:rsid w:val="00854473"/>
    <w:rsid w:val="00917113"/>
    <w:rsid w:val="00963622"/>
    <w:rsid w:val="009D0C5F"/>
    <w:rsid w:val="00A67385"/>
    <w:rsid w:val="00AA53B2"/>
    <w:rsid w:val="00AF2FE6"/>
    <w:rsid w:val="00B32118"/>
    <w:rsid w:val="00B82E52"/>
    <w:rsid w:val="00BE3B16"/>
    <w:rsid w:val="00BE646C"/>
    <w:rsid w:val="00C0152F"/>
    <w:rsid w:val="00C168F1"/>
    <w:rsid w:val="00C70208"/>
    <w:rsid w:val="00C94500"/>
    <w:rsid w:val="00CC5348"/>
    <w:rsid w:val="00D53E73"/>
    <w:rsid w:val="00F1131F"/>
    <w:rsid w:val="00FB5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74A66-6BDD-1140-812B-E56FC54B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EAF"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86606-0F08-408E-A8F5-753975484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3112</Words>
  <Characters>17743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</dc:creator>
  <cp:lastModifiedBy>СОШ-11-109</cp:lastModifiedBy>
  <cp:revision>14</cp:revision>
  <cp:lastPrinted>2023-09-05T12:29:00Z</cp:lastPrinted>
  <dcterms:created xsi:type="dcterms:W3CDTF">2022-08-21T07:47:00Z</dcterms:created>
  <dcterms:modified xsi:type="dcterms:W3CDTF">2023-09-05T12:33:00Z</dcterms:modified>
</cp:coreProperties>
</file>